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45" w:rsidRPr="006D7E26" w:rsidRDefault="00CF3D45" w:rsidP="00CF3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 w:rsidRPr="0098372D">
        <w:rPr>
          <w:rFonts w:ascii="Times New Roman" w:hAnsi="Times New Roman" w:cs="Times New Roman"/>
          <w:sz w:val="28"/>
          <w:szCs w:val="28"/>
          <w:lang w:val="de-DE"/>
        </w:rPr>
        <w:t>Zu welcher Tageszeit Flugverkehr verursacht den geringsten Schaden für die Umwelt</w:t>
      </w:r>
      <w:r w:rsidR="006D7E26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CF3D45" w:rsidRPr="0098372D" w:rsidRDefault="00CF3D45" w:rsidP="00CF3D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Während des Tages</w:t>
      </w:r>
      <w:r w:rsidR="0054735E"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</w:p>
    <w:p w:rsidR="00CF3D45" w:rsidRPr="0098372D" w:rsidRDefault="00CF3D45" w:rsidP="00CF3D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Spielt keine Rolle </w:t>
      </w:r>
    </w:p>
    <w:p w:rsidR="00CF3D45" w:rsidRDefault="00CF3D45" w:rsidP="00CF3D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In der Nacht </w:t>
      </w:r>
    </w:p>
    <w:p w:rsidR="0098372D" w:rsidRPr="0098372D" w:rsidRDefault="0098372D" w:rsidP="0098372D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</w:p>
    <w:p w:rsidR="00CF3D45" w:rsidRPr="0098372D" w:rsidRDefault="00CF3D45" w:rsidP="00CF3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Auf welche von den folgenden Wirtschaftsbranchen könnte</w:t>
      </w:r>
      <w:r w:rsidR="006D7E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die globale Erwärmung </w:t>
      </w:r>
      <w:r w:rsidR="006D7E26">
        <w:rPr>
          <w:rFonts w:ascii="Times New Roman" w:hAnsi="Times New Roman" w:cs="Times New Roman"/>
          <w:sz w:val="28"/>
          <w:szCs w:val="28"/>
          <w:lang w:val="de-DE"/>
        </w:rPr>
        <w:t xml:space="preserve">sich 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negativ auswirken? </w:t>
      </w:r>
    </w:p>
    <w:p w:rsidR="00CF3D45" w:rsidRPr="0098372D" w:rsidRDefault="00CF3D45" w:rsidP="00CF3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Weinbereitung </w:t>
      </w:r>
    </w:p>
    <w:p w:rsidR="00CF3D45" w:rsidRPr="0098372D" w:rsidRDefault="00CF3D45" w:rsidP="00CF3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Versicherung </w:t>
      </w:r>
    </w:p>
    <w:p w:rsidR="00CF3D45" w:rsidRPr="0098372D" w:rsidRDefault="00CF3D45" w:rsidP="00CF3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Kommerzielle Fischerei </w:t>
      </w:r>
    </w:p>
    <w:p w:rsidR="00CF3D45" w:rsidRPr="0098372D" w:rsidRDefault="001C0B06" w:rsidP="00CF3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Alle </w:t>
      </w:r>
    </w:p>
    <w:p w:rsidR="0098372D" w:rsidRPr="0098372D" w:rsidRDefault="0098372D" w:rsidP="0098372D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CF3D45" w:rsidRPr="0098372D" w:rsidRDefault="00CF3D45" w:rsidP="00CF3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In welchem Land ist die Kohlendioxid-Emission am höchsten? </w:t>
      </w:r>
    </w:p>
    <w:p w:rsidR="00CF3D45" w:rsidRPr="0098372D" w:rsidRDefault="00CF3D45" w:rsidP="00CF3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China </w:t>
      </w:r>
    </w:p>
    <w:p w:rsidR="00CF3D45" w:rsidRPr="0098372D" w:rsidRDefault="00CF3D45" w:rsidP="00CF3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Indien </w:t>
      </w:r>
    </w:p>
    <w:p w:rsidR="00CF3D45" w:rsidRPr="0098372D" w:rsidRDefault="00CF3D45" w:rsidP="00CF3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USA </w:t>
      </w:r>
    </w:p>
    <w:p w:rsidR="00CF3D45" w:rsidRPr="0098372D" w:rsidRDefault="00CF3D45" w:rsidP="00CF3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Russland</w:t>
      </w:r>
    </w:p>
    <w:p w:rsidR="0098372D" w:rsidRPr="0098372D" w:rsidRDefault="0098372D" w:rsidP="0098372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F3D45" w:rsidRPr="0098372D" w:rsidRDefault="00DA4F22" w:rsidP="00CF3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Wie viel Zeit wird für die Umwandlung von Kohlendioxid in der Atmosphäre gebraucht?</w:t>
      </w:r>
    </w:p>
    <w:p w:rsidR="00CF3D45" w:rsidRPr="0098372D" w:rsidRDefault="00CF3D45" w:rsidP="00CF3D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</w:rPr>
        <w:t xml:space="preserve">1 </w:t>
      </w:r>
      <w:r w:rsidR="00DA4F22" w:rsidRPr="0098372D">
        <w:rPr>
          <w:rFonts w:ascii="Times New Roman" w:hAnsi="Times New Roman" w:cs="Times New Roman"/>
          <w:sz w:val="28"/>
          <w:szCs w:val="28"/>
          <w:lang w:val="de-DE"/>
        </w:rPr>
        <w:t>Jahr</w:t>
      </w:r>
    </w:p>
    <w:p w:rsidR="00CF3D45" w:rsidRPr="0098372D" w:rsidRDefault="00CF3D45" w:rsidP="00CF3D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r w:rsidR="00DA4F22"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Jahre</w:t>
      </w:r>
    </w:p>
    <w:p w:rsidR="00CF3D45" w:rsidRPr="0098372D" w:rsidRDefault="00CF3D45" w:rsidP="00CF3D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</w:rPr>
        <w:t xml:space="preserve">50 </w:t>
      </w:r>
      <w:r w:rsidR="00DA4F22" w:rsidRPr="0098372D">
        <w:rPr>
          <w:rFonts w:ascii="Times New Roman" w:hAnsi="Times New Roman" w:cs="Times New Roman"/>
          <w:sz w:val="28"/>
          <w:szCs w:val="28"/>
          <w:lang w:val="de-DE"/>
        </w:rPr>
        <w:t>Jahre</w:t>
      </w:r>
    </w:p>
    <w:p w:rsidR="00CF3D45" w:rsidRDefault="00CF3D45" w:rsidP="00CF3D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10 </w:t>
      </w:r>
      <w:r w:rsidR="00DA4F22" w:rsidRPr="0098372D">
        <w:rPr>
          <w:rFonts w:ascii="Times New Roman" w:hAnsi="Times New Roman" w:cs="Times New Roman"/>
          <w:sz w:val="28"/>
          <w:szCs w:val="28"/>
          <w:lang w:val="de-DE"/>
        </w:rPr>
        <w:t>Jahre</w:t>
      </w:r>
    </w:p>
    <w:p w:rsidR="0098372D" w:rsidRPr="0098372D" w:rsidRDefault="0098372D" w:rsidP="0098372D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</w:p>
    <w:p w:rsidR="00CF3D45" w:rsidRPr="0098372D" w:rsidRDefault="0054735E" w:rsidP="00CF3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DA4F22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Nutzung von 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>welchem Verkehrsmittel</w:t>
      </w:r>
      <w:r w:rsidR="00DA4F22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hat den negativsten Einfluss auf die Umwelt?</w:t>
      </w:r>
    </w:p>
    <w:p w:rsidR="00CF3D45" w:rsidRPr="0098372D" w:rsidRDefault="00B73FA3" w:rsidP="00CF3D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Straßenbahn </w:t>
      </w:r>
    </w:p>
    <w:p w:rsidR="00CF3D45" w:rsidRPr="0098372D" w:rsidRDefault="00B73FA3" w:rsidP="00CF3D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Bus </w:t>
      </w:r>
    </w:p>
    <w:p w:rsidR="00CF3D45" w:rsidRPr="0098372D" w:rsidRDefault="00B73FA3" w:rsidP="00CF3D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Flugzeug </w:t>
      </w:r>
    </w:p>
    <w:p w:rsidR="00CF3D45" w:rsidRPr="0098372D" w:rsidRDefault="0098372D" w:rsidP="00CF3D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Auto</w:t>
      </w:r>
    </w:p>
    <w:p w:rsidR="0098372D" w:rsidRPr="0098372D" w:rsidRDefault="0098372D" w:rsidP="0098372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73FA3" w:rsidRPr="0098372D" w:rsidRDefault="00B73FA3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In welchem Land oder </w:t>
      </w:r>
      <w:r w:rsidR="006B532F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Teil der Welt 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ist das Radfahren am meisten populär?  </w:t>
      </w:r>
    </w:p>
    <w:p w:rsidR="00B73FA3" w:rsidRPr="0098372D" w:rsidRDefault="00B73FA3" w:rsidP="00B73F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China</w:t>
      </w:r>
    </w:p>
    <w:p w:rsidR="00B73FA3" w:rsidRPr="0098372D" w:rsidRDefault="00B73FA3" w:rsidP="00B73F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Australien</w:t>
      </w:r>
    </w:p>
    <w:p w:rsidR="00B73FA3" w:rsidRPr="0098372D" w:rsidRDefault="00B73FA3" w:rsidP="00B73F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Europa</w:t>
      </w:r>
    </w:p>
    <w:p w:rsidR="00B73FA3" w:rsidRPr="0098372D" w:rsidRDefault="00B73FA3" w:rsidP="00B73F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Kanada</w:t>
      </w:r>
    </w:p>
    <w:p w:rsidR="00B73FA3" w:rsidRPr="0098372D" w:rsidRDefault="00B73FA3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lastRenderedPageBreak/>
        <w:t>Die Regierung von Bermuda hat fü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r den Umweltschutz 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ungewöhnliche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Maßnahmen ergriffen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. Was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verboten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auf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Inseln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B71A8B" w:rsidRPr="0098372D">
        <w:rPr>
          <w:rFonts w:ascii="Times New Roman" w:hAnsi="Times New Roman" w:cs="Times New Roman"/>
          <w:sz w:val="28"/>
          <w:szCs w:val="28"/>
        </w:rPr>
        <w:t xml:space="preserve"> </w:t>
      </w:r>
      <w:r w:rsidR="00B71A8B" w:rsidRPr="0098372D">
        <w:rPr>
          <w:rFonts w:ascii="Times New Roman" w:hAnsi="Times New Roman" w:cs="Times New Roman"/>
          <w:sz w:val="28"/>
          <w:szCs w:val="28"/>
          <w:lang w:val="de-DE"/>
        </w:rPr>
        <w:t>machen</w:t>
      </w:r>
      <w:r w:rsidR="0098372D">
        <w:rPr>
          <w:rFonts w:ascii="Times New Roman" w:hAnsi="Times New Roman" w:cs="Times New Roman"/>
          <w:sz w:val="28"/>
          <w:szCs w:val="28"/>
        </w:rPr>
        <w:t>?</w:t>
      </w:r>
    </w:p>
    <w:p w:rsidR="00B73FA3" w:rsidRPr="0098372D" w:rsidRDefault="00B71A8B" w:rsidP="00B73F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Angeln</w:t>
      </w:r>
    </w:p>
    <w:p w:rsidR="00B73FA3" w:rsidRPr="0098372D" w:rsidRDefault="00B71A8B" w:rsidP="00B73F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Auto mieten</w:t>
      </w:r>
    </w:p>
    <w:p w:rsidR="00B73FA3" w:rsidRPr="0098372D" w:rsidRDefault="00B71A8B" w:rsidP="00B73F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Reiten</w:t>
      </w:r>
    </w:p>
    <w:p w:rsidR="00B73FA3" w:rsidRPr="0098372D" w:rsidRDefault="00D965BD" w:rsidP="00B73F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Mit einem Roller fahren</w:t>
      </w:r>
    </w:p>
    <w:p w:rsidR="00B73FA3" w:rsidRPr="0098372D" w:rsidRDefault="00B73FA3" w:rsidP="00B73FA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73FA3" w:rsidRPr="0098372D" w:rsidRDefault="00D965BD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Welche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von den folgenden </w:t>
      </w:r>
      <w:r w:rsidR="001C0B06" w:rsidRPr="0098372D">
        <w:rPr>
          <w:rFonts w:ascii="Times New Roman" w:hAnsi="Times New Roman" w:cs="Times New Roman"/>
          <w:sz w:val="28"/>
          <w:szCs w:val="28"/>
          <w:lang w:val="de-DE"/>
        </w:rPr>
        <w:t>Ländern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hat offiziell die Verwendung von Plastiktüten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begrenzt</w:t>
      </w:r>
      <w:r w:rsidR="0098372D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B73FA3" w:rsidRPr="0098372D" w:rsidRDefault="00D965BD" w:rsidP="00B73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Australien</w:t>
      </w:r>
    </w:p>
    <w:p w:rsidR="00B73FA3" w:rsidRPr="0098372D" w:rsidRDefault="00D965BD" w:rsidP="00B73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Bangladesch</w:t>
      </w:r>
    </w:p>
    <w:p w:rsidR="00B73FA3" w:rsidRPr="0098372D" w:rsidRDefault="00D965BD" w:rsidP="00B73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Italien</w:t>
      </w:r>
    </w:p>
    <w:p w:rsidR="00B73FA3" w:rsidRPr="0098372D" w:rsidRDefault="006B532F" w:rsidP="00B73F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Alle</w:t>
      </w:r>
    </w:p>
    <w:p w:rsidR="0098372D" w:rsidRPr="0098372D" w:rsidRDefault="0098372D" w:rsidP="0098372D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B73FA3" w:rsidRPr="00557CE8" w:rsidRDefault="00557CE8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557CE8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einen</w:t>
      </w:r>
      <w:r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Teil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durch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menschliche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C0B06" w:rsidRPr="0098372D">
        <w:rPr>
          <w:rFonts w:ascii="Times New Roman" w:hAnsi="Times New Roman" w:cs="Times New Roman"/>
          <w:sz w:val="28"/>
          <w:szCs w:val="28"/>
          <w:lang w:val="de-DE"/>
        </w:rPr>
        <w:t>Aktivit</w:t>
      </w:r>
      <w:r w:rsidR="001C0B06" w:rsidRPr="00557CE8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1C0B06" w:rsidRPr="0098372D">
        <w:rPr>
          <w:rFonts w:ascii="Times New Roman" w:hAnsi="Times New Roman" w:cs="Times New Roman"/>
          <w:sz w:val="28"/>
          <w:szCs w:val="28"/>
          <w:lang w:val="de-DE"/>
        </w:rPr>
        <w:t>ten</w:t>
      </w:r>
      <w:r w:rsidR="001C0B06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C0B06" w:rsidRPr="0098372D">
        <w:rPr>
          <w:rFonts w:ascii="Times New Roman" w:hAnsi="Times New Roman" w:cs="Times New Roman"/>
          <w:sz w:val="28"/>
          <w:szCs w:val="28"/>
          <w:lang w:val="de-DE"/>
        </w:rPr>
        <w:t>erzeugtes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Kohlendioxid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429EC" w:rsidRPr="0098372D">
        <w:rPr>
          <w:rFonts w:ascii="Times New Roman" w:hAnsi="Times New Roman" w:cs="Times New Roman"/>
          <w:sz w:val="28"/>
          <w:szCs w:val="28"/>
          <w:lang w:val="de-DE"/>
        </w:rPr>
        <w:t>wird</w:t>
      </w:r>
      <w:r w:rsidR="003429EC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Ozean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2754" w:rsidRPr="0098372D">
        <w:rPr>
          <w:rFonts w:ascii="Times New Roman" w:hAnsi="Times New Roman" w:cs="Times New Roman"/>
          <w:sz w:val="28"/>
          <w:szCs w:val="28"/>
          <w:lang w:val="de-DE"/>
        </w:rPr>
        <w:t>absorbiert</w:t>
      </w:r>
      <w:r w:rsidR="00F12754" w:rsidRPr="00557CE8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B73FA3" w:rsidRPr="0098372D" w:rsidRDefault="00B73FA3" w:rsidP="00B73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</w:rPr>
        <w:t>10%</w:t>
      </w:r>
    </w:p>
    <w:p w:rsidR="00B73FA3" w:rsidRPr="0098372D" w:rsidRDefault="00B73FA3" w:rsidP="00B73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</w:rPr>
        <w:t>20%</w:t>
      </w:r>
    </w:p>
    <w:p w:rsidR="00B73FA3" w:rsidRPr="0098372D" w:rsidRDefault="00B73FA3" w:rsidP="00B73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</w:rPr>
        <w:t>30%</w:t>
      </w:r>
    </w:p>
    <w:p w:rsidR="00B73FA3" w:rsidRPr="00557CE8" w:rsidRDefault="00B73FA3" w:rsidP="00B73F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</w:rPr>
        <w:t>40%</w:t>
      </w:r>
    </w:p>
    <w:p w:rsidR="00557CE8" w:rsidRPr="0098372D" w:rsidRDefault="00557CE8" w:rsidP="00557C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73FA3" w:rsidRPr="00557CE8" w:rsidRDefault="006D7E26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B532F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Welche </w:t>
      </w:r>
      <w:r w:rsidR="003429EC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Region der Welt wird aufgrund des Klimawandels schneller als </w:t>
      </w:r>
      <w:r w:rsidR="006B532F" w:rsidRPr="0098372D">
        <w:rPr>
          <w:rFonts w:ascii="Times New Roman" w:hAnsi="Times New Roman" w:cs="Times New Roman"/>
          <w:sz w:val="28"/>
          <w:szCs w:val="28"/>
          <w:lang w:val="de-DE"/>
        </w:rPr>
        <w:t>der Rest</w:t>
      </w:r>
      <w:r w:rsidR="003429EC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erwärm</w:t>
      </w:r>
      <w:r w:rsidR="001C0B06" w:rsidRPr="0098372D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3429EC" w:rsidRPr="0098372D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B73FA3" w:rsidRPr="0098372D" w:rsidRDefault="003429EC" w:rsidP="00B73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Arktis</w:t>
      </w:r>
    </w:p>
    <w:p w:rsidR="00B73FA3" w:rsidRPr="0098372D" w:rsidRDefault="003429EC" w:rsidP="00B73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Antarktika</w:t>
      </w:r>
    </w:p>
    <w:p w:rsidR="00B73FA3" w:rsidRPr="0098372D" w:rsidRDefault="003429EC" w:rsidP="00B73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Tropen</w:t>
      </w:r>
    </w:p>
    <w:p w:rsidR="00B73FA3" w:rsidRPr="00557CE8" w:rsidRDefault="003429EC" w:rsidP="00B73F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Australien</w:t>
      </w:r>
    </w:p>
    <w:p w:rsidR="00557CE8" w:rsidRPr="0098372D" w:rsidRDefault="00557CE8" w:rsidP="00557C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73FA3" w:rsidRPr="00557CE8" w:rsidRDefault="00557CE8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366DC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</w:t>
      </w:r>
      <w:r w:rsidR="00E366DC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nicht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Folge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negativen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Auswirkung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532F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globalen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C0B06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Erw</w:t>
      </w:r>
      <w:r w:rsidR="001C0B06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ä</w:t>
      </w:r>
      <w:r w:rsidR="001C0B06"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rmung</w:t>
      </w:r>
      <w:r w:rsidR="006B532F" w:rsidRPr="00557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? </w:t>
      </w:r>
    </w:p>
    <w:p w:rsidR="00B73FA3" w:rsidRPr="0098372D" w:rsidRDefault="005B256C" w:rsidP="00B73F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37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Neue Infektionskrankheiten</w:t>
      </w:r>
    </w:p>
    <w:p w:rsidR="00B73FA3" w:rsidRPr="0098372D" w:rsidRDefault="00DB4261" w:rsidP="00B73F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8372D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Zunahme der Fischbestände</w:t>
      </w:r>
    </w:p>
    <w:p w:rsidR="00B73FA3" w:rsidRPr="0098372D" w:rsidRDefault="005B256C" w:rsidP="00B73F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Das Verschwinden von einigen Tierarten</w:t>
      </w:r>
    </w:p>
    <w:p w:rsidR="00B73FA3" w:rsidRDefault="005B256C" w:rsidP="00B73F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Die Reduzierung der </w:t>
      </w:r>
      <w:r w:rsidR="00DB4261" w:rsidRPr="0098372D">
        <w:rPr>
          <w:rFonts w:ascii="Times New Roman" w:hAnsi="Times New Roman" w:cs="Times New Roman"/>
          <w:sz w:val="28"/>
          <w:szCs w:val="28"/>
          <w:lang w:val="de-DE"/>
        </w:rPr>
        <w:t>Küstenf</w:t>
      </w:r>
      <w:r w:rsidRPr="0098372D">
        <w:rPr>
          <w:rFonts w:ascii="Times New Roman" w:hAnsi="Times New Roman" w:cs="Times New Roman"/>
          <w:sz w:val="28"/>
          <w:szCs w:val="28"/>
          <w:lang w:val="de-DE"/>
        </w:rPr>
        <w:t>läche</w:t>
      </w:r>
    </w:p>
    <w:p w:rsidR="00557CE8" w:rsidRPr="0098372D" w:rsidRDefault="00557CE8" w:rsidP="00557CE8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</w:p>
    <w:p w:rsidR="00B73FA3" w:rsidRPr="003D1AF8" w:rsidRDefault="00557CE8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366DC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Mit der Zunahme der globalen </w:t>
      </w:r>
      <w:r w:rsidR="00D21441" w:rsidRPr="0098372D">
        <w:rPr>
          <w:rFonts w:ascii="Times New Roman" w:hAnsi="Times New Roman" w:cs="Times New Roman"/>
          <w:sz w:val="28"/>
          <w:szCs w:val="28"/>
          <w:lang w:val="de-DE"/>
        </w:rPr>
        <w:t>Erwärmung</w:t>
      </w:r>
      <w:r w:rsidR="00E366DC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D1AF8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366DC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21441" w:rsidRPr="0098372D">
        <w:rPr>
          <w:rFonts w:ascii="Times New Roman" w:hAnsi="Times New Roman" w:cs="Times New Roman"/>
          <w:sz w:val="28"/>
          <w:szCs w:val="28"/>
          <w:lang w:val="de-DE"/>
        </w:rPr>
        <w:t>Intensivität</w:t>
      </w:r>
      <w:r w:rsidR="00E366DC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von welchen </w:t>
      </w:r>
      <w:r w:rsidR="00A6338B" w:rsidRPr="0098372D">
        <w:rPr>
          <w:rFonts w:ascii="Times New Roman" w:hAnsi="Times New Roman" w:cs="Times New Roman"/>
          <w:sz w:val="28"/>
          <w:szCs w:val="28"/>
          <w:lang w:val="de-DE"/>
        </w:rPr>
        <w:t>Arten der Küstenstürme</w:t>
      </w:r>
      <w:r w:rsidR="00EB6C53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21441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366DC" w:rsidRPr="0098372D">
        <w:rPr>
          <w:rFonts w:ascii="Times New Roman" w:hAnsi="Times New Roman" w:cs="Times New Roman"/>
          <w:sz w:val="28"/>
          <w:szCs w:val="28"/>
          <w:lang w:val="de-DE"/>
        </w:rPr>
        <w:t>wird vermutlich zuwachsen?</w:t>
      </w:r>
    </w:p>
    <w:p w:rsidR="00B73FA3" w:rsidRPr="0098372D" w:rsidRDefault="00D21441" w:rsidP="00B73F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Tornado</w:t>
      </w:r>
    </w:p>
    <w:p w:rsidR="00B73FA3" w:rsidRPr="0098372D" w:rsidRDefault="00D21441" w:rsidP="00B73F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lastRenderedPageBreak/>
        <w:t>Tsunami</w:t>
      </w:r>
    </w:p>
    <w:p w:rsidR="00B73FA3" w:rsidRPr="0098372D" w:rsidRDefault="00D21441" w:rsidP="00B73F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Erdbeben</w:t>
      </w:r>
    </w:p>
    <w:p w:rsidR="00B73FA3" w:rsidRPr="006D7E26" w:rsidRDefault="00D21441" w:rsidP="00B73F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8372D">
        <w:rPr>
          <w:rFonts w:ascii="Times New Roman" w:hAnsi="Times New Roman" w:cs="Times New Roman"/>
          <w:sz w:val="28"/>
          <w:szCs w:val="28"/>
          <w:u w:val="single"/>
          <w:lang w:val="de-DE"/>
        </w:rPr>
        <w:t>Orkan</w:t>
      </w:r>
    </w:p>
    <w:p w:rsidR="006D7E26" w:rsidRPr="0098372D" w:rsidRDefault="006D7E26" w:rsidP="006D7E26">
      <w:pPr>
        <w:pStyle w:val="a3"/>
        <w:ind w:left="1440"/>
        <w:rPr>
          <w:rStyle w:val="a5"/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</w:pPr>
    </w:p>
    <w:p w:rsidR="00B73FA3" w:rsidRPr="003D1AF8" w:rsidRDefault="003D1AF8" w:rsidP="00B73FA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D21441" w:rsidRPr="0098372D">
        <w:rPr>
          <w:sz w:val="28"/>
          <w:szCs w:val="28"/>
          <w:lang w:val="de-DE"/>
        </w:rPr>
        <w:t>Die Menschen i</w:t>
      </w:r>
      <w:r w:rsidR="00DB4261" w:rsidRPr="0098372D">
        <w:rPr>
          <w:sz w:val="28"/>
          <w:szCs w:val="28"/>
          <w:lang w:val="de-DE"/>
        </w:rPr>
        <w:t xml:space="preserve">n der ganzen Welt </w:t>
      </w:r>
      <w:r w:rsidR="00575F52" w:rsidRPr="0098372D">
        <w:rPr>
          <w:sz w:val="28"/>
          <w:szCs w:val="28"/>
          <w:lang w:val="de-DE"/>
        </w:rPr>
        <w:t xml:space="preserve">bekämpfen die </w:t>
      </w:r>
      <w:r w:rsidR="00DB4261" w:rsidRPr="0098372D">
        <w:rPr>
          <w:sz w:val="28"/>
          <w:szCs w:val="28"/>
          <w:lang w:val="de-DE"/>
        </w:rPr>
        <w:t>V</w:t>
      </w:r>
      <w:r w:rsidR="00D21441" w:rsidRPr="0098372D">
        <w:rPr>
          <w:sz w:val="28"/>
          <w:szCs w:val="28"/>
          <w:lang w:val="de-DE"/>
        </w:rPr>
        <w:t>erschmutzungen</w:t>
      </w:r>
      <w:r w:rsidR="00575F52" w:rsidRPr="0098372D">
        <w:rPr>
          <w:sz w:val="28"/>
          <w:szCs w:val="28"/>
          <w:lang w:val="de-DE"/>
        </w:rPr>
        <w:t>, die die globale Erwärmung verursachen</w:t>
      </w:r>
      <w:r w:rsidR="00D21441" w:rsidRPr="0098372D">
        <w:rPr>
          <w:sz w:val="28"/>
          <w:szCs w:val="28"/>
          <w:lang w:val="de-DE"/>
        </w:rPr>
        <w:t xml:space="preserve">.  In </w:t>
      </w:r>
      <w:r w:rsidR="00284827" w:rsidRPr="0098372D">
        <w:rPr>
          <w:sz w:val="28"/>
          <w:szCs w:val="28"/>
          <w:lang w:val="de-DE"/>
        </w:rPr>
        <w:t>der USA,</w:t>
      </w:r>
      <w:r w:rsidR="00D21441" w:rsidRPr="0098372D">
        <w:rPr>
          <w:sz w:val="28"/>
          <w:szCs w:val="28"/>
          <w:lang w:val="de-DE"/>
        </w:rPr>
        <w:t xml:space="preserve"> zum Beispiel, wurde ein</w:t>
      </w:r>
      <w:r w:rsidR="00284827" w:rsidRPr="0098372D">
        <w:rPr>
          <w:sz w:val="28"/>
          <w:szCs w:val="28"/>
          <w:lang w:val="de-DE"/>
        </w:rPr>
        <w:t>e</w:t>
      </w:r>
      <w:r w:rsidR="00D21441" w:rsidRPr="0098372D">
        <w:rPr>
          <w:sz w:val="28"/>
          <w:szCs w:val="28"/>
          <w:lang w:val="de-DE"/>
        </w:rPr>
        <w:t xml:space="preserve"> Kohlendioxid-Steuer eingeführt. </w:t>
      </w:r>
      <w:r w:rsidR="00284827" w:rsidRPr="0098372D">
        <w:rPr>
          <w:sz w:val="28"/>
          <w:szCs w:val="28"/>
          <w:lang w:val="de-DE"/>
        </w:rPr>
        <w:t>Das ist aber keine neue Idee.  Wissen Sie</w:t>
      </w:r>
      <w:r w:rsidR="00575F52" w:rsidRPr="0098372D">
        <w:rPr>
          <w:sz w:val="28"/>
          <w:szCs w:val="28"/>
          <w:lang w:val="de-DE"/>
        </w:rPr>
        <w:t>,</w:t>
      </w:r>
      <w:r>
        <w:rPr>
          <w:sz w:val="28"/>
          <w:szCs w:val="28"/>
          <w:lang w:val="de-DE"/>
        </w:rPr>
        <w:t xml:space="preserve"> welches Land </w:t>
      </w:r>
      <w:r w:rsidR="00284827" w:rsidRPr="0098372D">
        <w:rPr>
          <w:sz w:val="28"/>
          <w:szCs w:val="28"/>
          <w:lang w:val="de-DE"/>
        </w:rPr>
        <w:t>als erstes eine Ko</w:t>
      </w:r>
      <w:r w:rsidR="0098372D" w:rsidRPr="0098372D">
        <w:rPr>
          <w:sz w:val="28"/>
          <w:szCs w:val="28"/>
          <w:lang w:val="de-DE"/>
        </w:rPr>
        <w:t xml:space="preserve">hlendioxid-Steuer im Jahre 1990 </w:t>
      </w:r>
      <w:r w:rsidR="00284827" w:rsidRPr="0098372D">
        <w:rPr>
          <w:sz w:val="28"/>
          <w:szCs w:val="28"/>
          <w:lang w:val="de-DE"/>
        </w:rPr>
        <w:t>eingeführt</w:t>
      </w:r>
      <w:r>
        <w:rPr>
          <w:sz w:val="28"/>
          <w:szCs w:val="28"/>
          <w:lang w:val="de-DE"/>
        </w:rPr>
        <w:t xml:space="preserve"> hat</w:t>
      </w:r>
      <w:r w:rsidR="00284827" w:rsidRPr="0098372D">
        <w:rPr>
          <w:sz w:val="28"/>
          <w:szCs w:val="28"/>
          <w:lang w:val="de-DE"/>
        </w:rPr>
        <w:t>?</w:t>
      </w:r>
    </w:p>
    <w:p w:rsidR="00B73FA3" w:rsidRPr="0098372D" w:rsidRDefault="003D1AF8" w:rsidP="00B73FA3">
      <w:pPr>
        <w:pStyle w:val="a4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  <w:u w:val="single"/>
          <w:lang w:val="en-US"/>
        </w:rPr>
      </w:pPr>
      <w:r w:rsidRPr="0098372D">
        <w:rPr>
          <w:sz w:val="28"/>
          <w:szCs w:val="28"/>
          <w:u w:val="single"/>
          <w:lang w:val="en-US"/>
        </w:rPr>
        <w:t>Finland</w:t>
      </w:r>
    </w:p>
    <w:p w:rsidR="00B73FA3" w:rsidRPr="0098372D" w:rsidRDefault="00284827" w:rsidP="00B73FA3">
      <w:pPr>
        <w:pStyle w:val="a4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  <w:lang w:val="en-US"/>
        </w:rPr>
      </w:pPr>
      <w:r w:rsidRPr="0098372D">
        <w:rPr>
          <w:sz w:val="28"/>
          <w:szCs w:val="28"/>
          <w:lang w:val="en-US"/>
        </w:rPr>
        <w:t>Südkorea</w:t>
      </w:r>
    </w:p>
    <w:p w:rsidR="00B73FA3" w:rsidRPr="0098372D" w:rsidRDefault="003D1AF8" w:rsidP="00B73FA3">
      <w:pPr>
        <w:pStyle w:val="a4"/>
        <w:numPr>
          <w:ilvl w:val="0"/>
          <w:numId w:val="14"/>
        </w:numPr>
        <w:shd w:val="clear" w:color="auto" w:fill="FFFFFF"/>
        <w:spacing w:after="0"/>
        <w:rPr>
          <w:sz w:val="28"/>
          <w:szCs w:val="28"/>
          <w:lang w:val="en-US"/>
        </w:rPr>
      </w:pPr>
      <w:r w:rsidRPr="0098372D">
        <w:rPr>
          <w:sz w:val="28"/>
          <w:szCs w:val="28"/>
          <w:lang w:val="en-US"/>
        </w:rPr>
        <w:t>Mexico</w:t>
      </w:r>
    </w:p>
    <w:p w:rsidR="00B73FA3" w:rsidRPr="0098372D" w:rsidRDefault="00284827" w:rsidP="00B73FA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98372D">
        <w:rPr>
          <w:sz w:val="28"/>
          <w:szCs w:val="28"/>
          <w:lang w:val="en-US"/>
        </w:rPr>
        <w:t>Norwegen</w:t>
      </w:r>
    </w:p>
    <w:p w:rsidR="00B73FA3" w:rsidRPr="0098372D" w:rsidRDefault="00B73FA3" w:rsidP="00B73FA3">
      <w:pPr>
        <w:pStyle w:val="a4"/>
        <w:shd w:val="clear" w:color="auto" w:fill="FFFFFF"/>
        <w:spacing w:before="0" w:beforeAutospacing="0" w:after="0" w:afterAutospacing="0"/>
        <w:ind w:left="1537"/>
        <w:rPr>
          <w:sz w:val="28"/>
          <w:szCs w:val="28"/>
          <w:lang w:val="en-US"/>
        </w:rPr>
      </w:pPr>
    </w:p>
    <w:p w:rsidR="00B73FA3" w:rsidRPr="003D1AF8" w:rsidRDefault="003D1AF8" w:rsidP="00B73F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026F38" w:rsidRPr="0098372D">
        <w:rPr>
          <w:sz w:val="28"/>
          <w:szCs w:val="28"/>
          <w:lang w:val="de-DE"/>
        </w:rPr>
        <w:t xml:space="preserve">Was ist ein alternativer </w:t>
      </w:r>
      <w:r w:rsidR="00B6248F" w:rsidRPr="0098372D">
        <w:rPr>
          <w:sz w:val="28"/>
          <w:szCs w:val="28"/>
          <w:lang w:val="de-DE"/>
        </w:rPr>
        <w:t>Rohstoff für die Herstellung von</w:t>
      </w:r>
      <w:r w:rsidR="00026F38" w:rsidRPr="0098372D">
        <w:rPr>
          <w:sz w:val="28"/>
          <w:szCs w:val="28"/>
          <w:lang w:val="de-DE"/>
        </w:rPr>
        <w:t xml:space="preserve"> </w:t>
      </w:r>
      <w:r w:rsidR="00B6248F" w:rsidRPr="0098372D">
        <w:rPr>
          <w:sz w:val="28"/>
          <w:szCs w:val="28"/>
          <w:lang w:val="de-DE"/>
        </w:rPr>
        <w:t>Papier?</w:t>
      </w:r>
    </w:p>
    <w:p w:rsidR="00B73FA3" w:rsidRPr="0098372D" w:rsidRDefault="00B6248F" w:rsidP="00B73FA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98372D">
        <w:rPr>
          <w:sz w:val="28"/>
          <w:szCs w:val="28"/>
          <w:lang w:val="de-DE"/>
        </w:rPr>
        <w:t>Der Hanf</w:t>
      </w:r>
    </w:p>
    <w:p w:rsidR="00B73FA3" w:rsidRPr="0098372D" w:rsidRDefault="00B6248F" w:rsidP="00B6248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  <w:lang w:val="de-DE"/>
        </w:rPr>
      </w:pPr>
      <w:r w:rsidRPr="0098372D">
        <w:rPr>
          <w:sz w:val="28"/>
          <w:szCs w:val="28"/>
          <w:lang w:val="de-DE"/>
        </w:rPr>
        <w:t>Die Exkremente von Panda</w:t>
      </w:r>
    </w:p>
    <w:p w:rsidR="00B73FA3" w:rsidRPr="0098372D" w:rsidRDefault="00B6248F" w:rsidP="00B73FA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98372D">
        <w:rPr>
          <w:sz w:val="28"/>
          <w:szCs w:val="28"/>
          <w:lang w:val="de-DE"/>
        </w:rPr>
        <w:t>Das Schaffell</w:t>
      </w:r>
      <w:r w:rsidR="00B73FA3" w:rsidRPr="0098372D">
        <w:rPr>
          <w:sz w:val="28"/>
          <w:szCs w:val="28"/>
          <w:lang w:val="en-US"/>
        </w:rPr>
        <w:t xml:space="preserve"> </w:t>
      </w:r>
    </w:p>
    <w:p w:rsidR="00B73FA3" w:rsidRPr="0098372D" w:rsidRDefault="00B6248F" w:rsidP="00B6248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98372D">
        <w:rPr>
          <w:sz w:val="28"/>
          <w:szCs w:val="28"/>
          <w:u w:val="single"/>
          <w:lang w:val="de-DE"/>
        </w:rPr>
        <w:t>All</w:t>
      </w:r>
      <w:r w:rsidR="0098372D" w:rsidRPr="0098372D">
        <w:rPr>
          <w:sz w:val="28"/>
          <w:szCs w:val="28"/>
          <w:u w:val="single"/>
          <w:lang w:val="de-DE"/>
        </w:rPr>
        <w:t>e</w:t>
      </w:r>
    </w:p>
    <w:p w:rsidR="00B73FA3" w:rsidRPr="0098372D" w:rsidRDefault="00B73FA3" w:rsidP="00B73FA3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  <w:lang w:val="en-US"/>
        </w:rPr>
      </w:pPr>
    </w:p>
    <w:p w:rsidR="00B73FA3" w:rsidRPr="003D1AF8" w:rsidRDefault="003D1AF8" w:rsidP="00B73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965BD" w:rsidRPr="0098372D">
        <w:rPr>
          <w:rFonts w:ascii="Times New Roman" w:hAnsi="Times New Roman" w:cs="Times New Roman"/>
          <w:sz w:val="28"/>
          <w:szCs w:val="28"/>
          <w:lang w:val="de-DE"/>
        </w:rPr>
        <w:t xml:space="preserve">Welche </w:t>
      </w:r>
      <w:r w:rsidR="0054735E" w:rsidRPr="0098372D">
        <w:rPr>
          <w:rFonts w:ascii="Times New Roman" w:hAnsi="Times New Roman" w:cs="Times New Roman"/>
          <w:sz w:val="28"/>
          <w:szCs w:val="28"/>
          <w:lang w:val="de-DE"/>
        </w:rPr>
        <w:t>Art von Abfall findet man am meisten im Ozean?</w:t>
      </w:r>
    </w:p>
    <w:p w:rsidR="00B73FA3" w:rsidRPr="0098372D" w:rsidRDefault="0054735E" w:rsidP="00B73FA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Plastiktüten</w:t>
      </w:r>
    </w:p>
    <w:p w:rsidR="00B73FA3" w:rsidRPr="0098372D" w:rsidRDefault="0054735E" w:rsidP="00B73FA3">
      <w:pPr>
        <w:pStyle w:val="a3"/>
        <w:numPr>
          <w:ilvl w:val="0"/>
          <w:numId w:val="16"/>
        </w:numPr>
        <w:spacing w:after="0"/>
        <w:ind w:left="143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8372D">
        <w:rPr>
          <w:rFonts w:ascii="Times New Roman" w:hAnsi="Times New Roman" w:cs="Times New Roman"/>
          <w:sz w:val="28"/>
          <w:szCs w:val="28"/>
          <w:lang w:val="de-DE"/>
        </w:rPr>
        <w:t>Plastikflaschen</w:t>
      </w:r>
    </w:p>
    <w:p w:rsidR="00B73FA3" w:rsidRPr="0098372D" w:rsidRDefault="0054735E" w:rsidP="00B73FA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en-US"/>
        </w:rPr>
      </w:pPr>
      <w:r w:rsidRPr="0098372D">
        <w:rPr>
          <w:sz w:val="28"/>
          <w:szCs w:val="28"/>
          <w:u w:val="single"/>
          <w:lang w:val="de-DE"/>
        </w:rPr>
        <w:t>Zigaretten</w:t>
      </w:r>
    </w:p>
    <w:p w:rsidR="00CF3D45" w:rsidRPr="006D7E26" w:rsidRDefault="0054735E" w:rsidP="006D7E26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72D">
        <w:rPr>
          <w:sz w:val="28"/>
          <w:szCs w:val="28"/>
          <w:lang w:val="de-DE"/>
        </w:rPr>
        <w:t>Lebensmittelverpackung</w:t>
      </w:r>
    </w:p>
    <w:sectPr w:rsidR="00CF3D45" w:rsidRPr="006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CE3"/>
    <w:multiLevelType w:val="hybridMultilevel"/>
    <w:tmpl w:val="7E32D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B784C"/>
    <w:multiLevelType w:val="hybridMultilevel"/>
    <w:tmpl w:val="4FFE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1E75"/>
    <w:multiLevelType w:val="hybridMultilevel"/>
    <w:tmpl w:val="2A820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290029"/>
    <w:multiLevelType w:val="hybridMultilevel"/>
    <w:tmpl w:val="34DC661C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">
    <w:nsid w:val="28573B5F"/>
    <w:multiLevelType w:val="hybridMultilevel"/>
    <w:tmpl w:val="E708E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602314"/>
    <w:multiLevelType w:val="hybridMultilevel"/>
    <w:tmpl w:val="E08AC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A165B"/>
    <w:multiLevelType w:val="hybridMultilevel"/>
    <w:tmpl w:val="A87E5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0128F1"/>
    <w:multiLevelType w:val="hybridMultilevel"/>
    <w:tmpl w:val="C388C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B19F5"/>
    <w:multiLevelType w:val="hybridMultilevel"/>
    <w:tmpl w:val="189C5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3839B8"/>
    <w:multiLevelType w:val="hybridMultilevel"/>
    <w:tmpl w:val="9D460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015B18"/>
    <w:multiLevelType w:val="hybridMultilevel"/>
    <w:tmpl w:val="EC26F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B74B81"/>
    <w:multiLevelType w:val="hybridMultilevel"/>
    <w:tmpl w:val="B2946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F768EB"/>
    <w:multiLevelType w:val="hybridMultilevel"/>
    <w:tmpl w:val="7B46C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BB5557"/>
    <w:multiLevelType w:val="hybridMultilevel"/>
    <w:tmpl w:val="4BFC9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C50E66"/>
    <w:multiLevelType w:val="hybridMultilevel"/>
    <w:tmpl w:val="0AEE9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4538BF"/>
    <w:multiLevelType w:val="hybridMultilevel"/>
    <w:tmpl w:val="81C28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D"/>
    <w:rsid w:val="00026F38"/>
    <w:rsid w:val="001C0B06"/>
    <w:rsid w:val="002357F2"/>
    <w:rsid w:val="00284827"/>
    <w:rsid w:val="002A47A3"/>
    <w:rsid w:val="003429EC"/>
    <w:rsid w:val="003D1AF8"/>
    <w:rsid w:val="0054735E"/>
    <w:rsid w:val="00557CE8"/>
    <w:rsid w:val="00575F52"/>
    <w:rsid w:val="005B256C"/>
    <w:rsid w:val="005C75B0"/>
    <w:rsid w:val="006B532F"/>
    <w:rsid w:val="006D7E26"/>
    <w:rsid w:val="00754A22"/>
    <w:rsid w:val="0098372D"/>
    <w:rsid w:val="009B645D"/>
    <w:rsid w:val="00A6338B"/>
    <w:rsid w:val="00B6248F"/>
    <w:rsid w:val="00B71A8B"/>
    <w:rsid w:val="00B73FA3"/>
    <w:rsid w:val="00C13096"/>
    <w:rsid w:val="00CF3D45"/>
    <w:rsid w:val="00D06375"/>
    <w:rsid w:val="00D21441"/>
    <w:rsid w:val="00D965BD"/>
    <w:rsid w:val="00DA4F22"/>
    <w:rsid w:val="00DB4261"/>
    <w:rsid w:val="00E366DC"/>
    <w:rsid w:val="00EB6C53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3F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ochz4</cp:lastModifiedBy>
  <cp:revision>2</cp:revision>
  <dcterms:created xsi:type="dcterms:W3CDTF">2017-09-07T14:06:00Z</dcterms:created>
  <dcterms:modified xsi:type="dcterms:W3CDTF">2017-09-07T14:06:00Z</dcterms:modified>
</cp:coreProperties>
</file>