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D97" w:rsidRDefault="00320D97" w:rsidP="00320D9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ГБУК «СМОЛЕНСКАЯ ОБЛАСТНАЯ УНИВЕРСАЛЬНАЯ НАУЧНАЯ БИБЛИОТЕКА ИМ. А.Т.ТВАРДОВСКОГО»</w:t>
      </w:r>
    </w:p>
    <w:p w:rsidR="00320D97" w:rsidRDefault="00320D97" w:rsidP="00320D9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СЕКТОР « УЧЕБНЫЙ ЦЕНТР»</w:t>
      </w:r>
    </w:p>
    <w:p w:rsidR="006B77B0" w:rsidRDefault="006B77B0" w:rsidP="006B7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5A26" w:rsidRDefault="00855A26" w:rsidP="006B7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C711B" w:rsidRDefault="004C711B" w:rsidP="006B7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C711B" w:rsidRDefault="004C711B" w:rsidP="006B7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313EB" w:rsidRPr="00C22FEA" w:rsidRDefault="008313EB" w:rsidP="008313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13EB" w:rsidRPr="00C22FEA" w:rsidRDefault="008313EB" w:rsidP="008313EB">
      <w:pPr>
        <w:suppressAutoHyphens/>
        <w:spacing w:after="0" w:line="240" w:lineRule="auto"/>
        <w:ind w:left="4253"/>
        <w:jc w:val="center"/>
        <w:rPr>
          <w:rFonts w:ascii="Times New Roman" w:hAnsi="Times New Roman" w:cs="Times New Roman"/>
          <w:sz w:val="28"/>
          <w:szCs w:val="28"/>
          <w:lang w:eastAsia="zh-CN"/>
        </w:rPr>
      </w:pPr>
      <w:r w:rsidRPr="00C22FEA">
        <w:rPr>
          <w:rFonts w:ascii="Times New Roman" w:hAnsi="Times New Roman" w:cs="Times New Roman"/>
          <w:sz w:val="28"/>
          <w:szCs w:val="28"/>
          <w:lang w:eastAsia="zh-CN"/>
        </w:rPr>
        <w:t>УТВЕРЖДАЮ</w:t>
      </w:r>
    </w:p>
    <w:p w:rsidR="008313EB" w:rsidRPr="00C22FEA" w:rsidRDefault="008313EB" w:rsidP="008313EB">
      <w:pPr>
        <w:suppressAutoHyphens/>
        <w:spacing w:after="0" w:line="240" w:lineRule="auto"/>
        <w:ind w:left="4253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C22FEA">
        <w:rPr>
          <w:rFonts w:ascii="Times New Roman" w:hAnsi="Times New Roman" w:cs="Times New Roman"/>
          <w:sz w:val="28"/>
          <w:szCs w:val="28"/>
          <w:lang w:eastAsia="zh-CN"/>
        </w:rPr>
        <w:t>Директор ГБУК «Смоленская областная универсальная научная библиотека         им. А.Т. Твардовского»</w:t>
      </w:r>
    </w:p>
    <w:p w:rsidR="008313EB" w:rsidRPr="00C22FEA" w:rsidRDefault="008313EB" w:rsidP="008313EB">
      <w:pPr>
        <w:suppressAutoHyphens/>
        <w:spacing w:after="0" w:line="240" w:lineRule="auto"/>
        <w:ind w:left="4253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C22FEA">
        <w:rPr>
          <w:rFonts w:ascii="Times New Roman" w:hAnsi="Times New Roman" w:cs="Times New Roman"/>
          <w:sz w:val="28"/>
          <w:szCs w:val="28"/>
          <w:lang w:eastAsia="zh-CN"/>
        </w:rPr>
        <w:t xml:space="preserve">                                                                  _____________ О.Е. Мальцева</w:t>
      </w:r>
    </w:p>
    <w:p w:rsidR="008313EB" w:rsidRPr="009436D9" w:rsidRDefault="00411053" w:rsidP="008313EB">
      <w:pPr>
        <w:spacing w:after="0" w:line="240" w:lineRule="auto"/>
        <w:ind w:left="4253"/>
        <w:rPr>
          <w:rFonts w:ascii="Times New Roman" w:hAnsi="Times New Roman" w:cs="Times New Roman"/>
          <w:sz w:val="28"/>
          <w:szCs w:val="28"/>
          <w:lang w:eastAsia="zh-CN"/>
        </w:rPr>
      </w:pPr>
      <w:r w:rsidRPr="009436D9">
        <w:rPr>
          <w:rFonts w:ascii="Times New Roman" w:hAnsi="Times New Roman" w:cs="Times New Roman"/>
          <w:sz w:val="28"/>
          <w:szCs w:val="28"/>
          <w:lang w:eastAsia="zh-CN"/>
        </w:rPr>
        <w:t>П</w:t>
      </w:r>
      <w:r w:rsidR="009436D9" w:rsidRPr="009436D9">
        <w:rPr>
          <w:rFonts w:ascii="Times New Roman" w:hAnsi="Times New Roman" w:cs="Times New Roman"/>
          <w:sz w:val="28"/>
          <w:szCs w:val="28"/>
          <w:lang w:eastAsia="zh-CN"/>
        </w:rPr>
        <w:t>риказ от 10.01.  2025</w:t>
      </w:r>
      <w:r w:rsidR="008313EB" w:rsidRPr="009436D9">
        <w:rPr>
          <w:rFonts w:ascii="Times New Roman" w:hAnsi="Times New Roman" w:cs="Times New Roman"/>
          <w:sz w:val="28"/>
          <w:szCs w:val="28"/>
          <w:lang w:eastAsia="zh-CN"/>
        </w:rPr>
        <w:t xml:space="preserve"> г.</w:t>
      </w:r>
      <w:r w:rsidR="000353EE">
        <w:rPr>
          <w:rFonts w:ascii="Times New Roman" w:hAnsi="Times New Roman" w:cs="Times New Roman"/>
          <w:sz w:val="28"/>
          <w:szCs w:val="28"/>
          <w:lang w:eastAsia="zh-CN"/>
        </w:rPr>
        <w:t xml:space="preserve"> № 03</w:t>
      </w:r>
      <w:r w:rsidR="008313EB" w:rsidRPr="009436D9">
        <w:rPr>
          <w:rFonts w:ascii="Times New Roman" w:hAnsi="Times New Roman" w:cs="Times New Roman"/>
          <w:sz w:val="28"/>
          <w:szCs w:val="28"/>
          <w:lang w:eastAsia="zh-CN"/>
        </w:rPr>
        <w:t>-о/д</w:t>
      </w:r>
    </w:p>
    <w:p w:rsidR="008313EB" w:rsidRPr="00B211C3" w:rsidRDefault="008313EB" w:rsidP="008313E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zh-CN"/>
        </w:rPr>
      </w:pPr>
    </w:p>
    <w:p w:rsidR="004C711B" w:rsidRDefault="004C711B" w:rsidP="004C711B">
      <w:pPr>
        <w:spacing w:line="240" w:lineRule="auto"/>
        <w:jc w:val="center"/>
        <w:rPr>
          <w:b/>
          <w:sz w:val="24"/>
          <w:szCs w:val="24"/>
          <w:lang w:eastAsia="zh-CN"/>
        </w:rPr>
      </w:pPr>
    </w:p>
    <w:p w:rsidR="004C711B" w:rsidRDefault="004C711B" w:rsidP="004C711B">
      <w:pPr>
        <w:spacing w:line="240" w:lineRule="auto"/>
        <w:jc w:val="center"/>
        <w:rPr>
          <w:b/>
          <w:sz w:val="24"/>
          <w:szCs w:val="24"/>
          <w:lang w:eastAsia="zh-CN"/>
        </w:rPr>
      </w:pPr>
    </w:p>
    <w:p w:rsidR="004C711B" w:rsidRDefault="004C711B" w:rsidP="004C711B">
      <w:pPr>
        <w:spacing w:line="240" w:lineRule="auto"/>
        <w:jc w:val="center"/>
        <w:rPr>
          <w:b/>
          <w:sz w:val="24"/>
          <w:szCs w:val="24"/>
          <w:lang w:eastAsia="zh-CN"/>
        </w:rPr>
      </w:pPr>
    </w:p>
    <w:p w:rsidR="004C711B" w:rsidRDefault="004C711B" w:rsidP="004C711B">
      <w:pPr>
        <w:spacing w:line="240" w:lineRule="auto"/>
        <w:jc w:val="center"/>
        <w:rPr>
          <w:b/>
          <w:sz w:val="24"/>
          <w:szCs w:val="24"/>
          <w:lang w:eastAsia="zh-CN"/>
        </w:rPr>
      </w:pPr>
    </w:p>
    <w:p w:rsidR="004C711B" w:rsidRDefault="004C711B" w:rsidP="004C711B">
      <w:pPr>
        <w:spacing w:line="240" w:lineRule="auto"/>
        <w:jc w:val="center"/>
        <w:rPr>
          <w:b/>
          <w:sz w:val="24"/>
          <w:szCs w:val="24"/>
          <w:lang w:eastAsia="zh-CN"/>
        </w:rPr>
      </w:pPr>
    </w:p>
    <w:p w:rsidR="004C711B" w:rsidRPr="004C711B" w:rsidRDefault="004C711B" w:rsidP="004C71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ПОЛОЖЕНИЕ О РАЗРАБОТКЕ, ПОРЯДКЕ</w:t>
      </w:r>
      <w:r w:rsidR="000823CE">
        <w:rPr>
          <w:rFonts w:ascii="Times New Roman" w:eastAsia="Times New Roman" w:hAnsi="Times New Roman" w:cs="Times New Roman"/>
          <w:b/>
          <w:sz w:val="28"/>
          <w:szCs w:val="28"/>
        </w:rPr>
        <w:t xml:space="preserve"> ВЫДАЧИ И УЧЕТА</w:t>
      </w:r>
      <w:r w:rsidRPr="004C711B">
        <w:rPr>
          <w:rFonts w:ascii="Times New Roman" w:eastAsia="Times New Roman" w:hAnsi="Times New Roman" w:cs="Times New Roman"/>
          <w:b/>
          <w:sz w:val="28"/>
          <w:szCs w:val="28"/>
        </w:rPr>
        <w:t xml:space="preserve"> ДОКУМЕНТОВ О</w:t>
      </w:r>
      <w:r w:rsidR="00ED6C9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C711B">
        <w:rPr>
          <w:rFonts w:ascii="Times New Roman" w:eastAsia="Times New Roman" w:hAnsi="Times New Roman" w:cs="Times New Roman"/>
          <w:b/>
          <w:sz w:val="28"/>
          <w:szCs w:val="28"/>
        </w:rPr>
        <w:t xml:space="preserve">ДОПОЛНИТЕЛЬНОМ </w:t>
      </w:r>
      <w:r w:rsidR="00E17CB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C711B">
        <w:rPr>
          <w:rFonts w:ascii="Times New Roman" w:eastAsia="Times New Roman" w:hAnsi="Times New Roman" w:cs="Times New Roman"/>
          <w:b/>
          <w:sz w:val="28"/>
          <w:szCs w:val="28"/>
        </w:rPr>
        <w:t>ОБРАЗОВАНИИ</w:t>
      </w:r>
    </w:p>
    <w:p w:rsidR="004C711B" w:rsidRPr="004C711B" w:rsidRDefault="004C711B" w:rsidP="004C711B">
      <w:pPr>
        <w:spacing w:line="240" w:lineRule="auto"/>
        <w:jc w:val="center"/>
        <w:rPr>
          <w:b/>
          <w:sz w:val="28"/>
          <w:szCs w:val="28"/>
          <w:lang w:eastAsia="zh-CN"/>
        </w:rPr>
      </w:pPr>
    </w:p>
    <w:p w:rsidR="004C711B" w:rsidRDefault="004C711B" w:rsidP="004C711B">
      <w:pPr>
        <w:spacing w:line="240" w:lineRule="auto"/>
        <w:jc w:val="center"/>
        <w:rPr>
          <w:b/>
          <w:sz w:val="24"/>
          <w:szCs w:val="24"/>
          <w:lang w:eastAsia="zh-CN"/>
        </w:rPr>
      </w:pPr>
    </w:p>
    <w:p w:rsidR="004C711B" w:rsidRDefault="004C711B" w:rsidP="004C711B">
      <w:pPr>
        <w:spacing w:line="240" w:lineRule="auto"/>
        <w:jc w:val="center"/>
        <w:rPr>
          <w:b/>
          <w:sz w:val="24"/>
          <w:szCs w:val="24"/>
          <w:lang w:eastAsia="zh-CN"/>
        </w:rPr>
      </w:pPr>
    </w:p>
    <w:p w:rsidR="004C711B" w:rsidRDefault="004C711B" w:rsidP="004C71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C711B" w:rsidRDefault="004C711B" w:rsidP="004C71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C711B" w:rsidRDefault="004C711B" w:rsidP="004C71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C711B" w:rsidRDefault="004C711B" w:rsidP="004C71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C711B" w:rsidRDefault="004C711B" w:rsidP="004C71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C711B" w:rsidRDefault="004C711B" w:rsidP="004C71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C711B" w:rsidRDefault="004C711B" w:rsidP="004C71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C711B" w:rsidRDefault="004C711B" w:rsidP="004C71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A2BBC" w:rsidRDefault="009A2BBC" w:rsidP="004C71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A2BBC" w:rsidRDefault="009A2BBC" w:rsidP="004C71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C711B" w:rsidRDefault="004C711B" w:rsidP="004C71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C711B" w:rsidRDefault="004C711B" w:rsidP="004C71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Смоленск</w:t>
      </w:r>
    </w:p>
    <w:p w:rsidR="004C711B" w:rsidRDefault="00DC3AE7" w:rsidP="004C71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</w:t>
      </w:r>
      <w:r w:rsidR="00B211C3">
        <w:rPr>
          <w:rFonts w:ascii="Times New Roman" w:hAnsi="Times New Roman" w:cs="Times New Roman"/>
          <w:b/>
          <w:sz w:val="28"/>
          <w:szCs w:val="28"/>
        </w:rPr>
        <w:t>5</w:t>
      </w:r>
    </w:p>
    <w:p w:rsidR="00724014" w:rsidRDefault="00724014" w:rsidP="004C71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4014" w:rsidRDefault="00724014" w:rsidP="004C71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CellSpacing w:w="15" w:type="dxa"/>
        <w:tblInd w:w="-38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6"/>
        <w:gridCol w:w="9660"/>
      </w:tblGrid>
      <w:tr w:rsidR="00724014" w:rsidRPr="00B66D98" w:rsidTr="00987808">
        <w:trPr>
          <w:tblCellSpacing w:w="15" w:type="dxa"/>
        </w:trPr>
        <w:tc>
          <w:tcPr>
            <w:tcW w:w="9766" w:type="dxa"/>
            <w:gridSpan w:val="2"/>
            <w:vAlign w:val="center"/>
            <w:hideMark/>
          </w:tcPr>
          <w:p w:rsidR="00724014" w:rsidRPr="004F3BA7" w:rsidRDefault="00724014" w:rsidP="00987808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</w:rPr>
            </w:pPr>
            <w:r w:rsidRPr="00B66D9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br/>
            </w:r>
            <w:r w:rsidRPr="00B66D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1. </w:t>
            </w:r>
            <w:r w:rsidRPr="002E11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Общие положения</w:t>
            </w:r>
          </w:p>
          <w:p w:rsidR="00724014" w:rsidRPr="00FB0B25" w:rsidRDefault="00724014" w:rsidP="0098780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BB4879">
              <w:rPr>
                <w:rFonts w:ascii="Times New Roman" w:eastAsia="Times New Roman" w:hAnsi="Times New Roman" w:cs="Times New Roman"/>
                <w:sz w:val="28"/>
                <w:szCs w:val="28"/>
              </w:rPr>
              <w:t>1.1. Положение</w:t>
            </w:r>
            <w:r w:rsidRPr="00FB0B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 порядке разработки, выдачи, учета и хранения документов  в сфере дополнительного образования (далее – </w:t>
            </w:r>
            <w:r w:rsidRPr="00265E3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Положение</w:t>
            </w:r>
            <w:r w:rsidRPr="00FB0B25">
              <w:rPr>
                <w:rFonts w:ascii="Times New Roman" w:eastAsia="Times New Roman" w:hAnsi="Times New Roman" w:cs="Times New Roman"/>
                <w:sz w:val="28"/>
                <w:szCs w:val="28"/>
              </w:rPr>
              <w:t>) устанавливает требования к порядку выдачи документов в сфере дополнительного образования, учета и хранения соответствующи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 документов </w:t>
            </w:r>
            <w:r w:rsidRPr="00FB0B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секторе «Учебный центр» </w:t>
            </w:r>
            <w:r w:rsidRPr="00FB0B25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осударственного бюджетного учреждения культуры</w:t>
            </w:r>
            <w:r w:rsidRPr="00FB0B25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 xml:space="preserve"> «Смоленская  областная   универсальная</w:t>
            </w: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 xml:space="preserve">  научная библиотека  имени </w:t>
            </w:r>
            <w:r w:rsidRPr="00FB0B25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 xml:space="preserve"> А.Т. Твардовского» (далее</w:t>
            </w: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 xml:space="preserve"> – также </w:t>
            </w:r>
            <w:r w:rsidRPr="00265E3F">
              <w:rPr>
                <w:rFonts w:ascii="Times New Roman" w:hAnsi="Times New Roman" w:cs="Times New Roman"/>
                <w:i/>
                <w:sz w:val="28"/>
                <w:szCs w:val="28"/>
                <w:lang w:eastAsia="zh-CN"/>
              </w:rPr>
              <w:t>Учреждение</w:t>
            </w:r>
            <w:r w:rsidRPr="00FB0B25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).</w:t>
            </w:r>
          </w:p>
          <w:p w:rsidR="00724014" w:rsidRPr="00FB0B25" w:rsidRDefault="00724014" w:rsidP="0098780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B25">
              <w:rPr>
                <w:rFonts w:ascii="Times New Roman" w:eastAsia="Times New Roman" w:hAnsi="Times New Roman" w:cs="Times New Roman"/>
                <w:sz w:val="28"/>
                <w:szCs w:val="28"/>
              </w:rPr>
              <w:t>1.2. Положение разработано на основе:</w:t>
            </w:r>
          </w:p>
          <w:p w:rsidR="00724014" w:rsidRPr="00E17CBE" w:rsidRDefault="00724014" w:rsidP="0098780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E17CBE">
              <w:rPr>
                <w:rFonts w:ascii="Times New Roman" w:eastAsia="Times New Roman" w:hAnsi="Times New Roman" w:cs="Times New Roman"/>
                <w:sz w:val="28"/>
                <w:szCs w:val="28"/>
              </w:rPr>
              <w:t>Федерального закона от 29 декабря 2012  № 273-ФЗ «Об образовании в Российской Федерации»</w:t>
            </w:r>
            <w:r w:rsidR="008070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0706E">
              <w:rPr>
                <w:rFonts w:ascii="Times New Roman" w:hAnsi="Times New Roman" w:cs="Times New Roman"/>
                <w:sz w:val="28"/>
                <w:szCs w:val="28"/>
              </w:rPr>
              <w:t xml:space="preserve"> (новая редакция от 24.12.2024 г.)</w:t>
            </w:r>
            <w:r w:rsidRPr="00E17CBE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724014" w:rsidRDefault="00724014" w:rsidP="0098780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E17CBE">
              <w:rPr>
                <w:rFonts w:ascii="Times New Roman" w:eastAsia="Times New Roman" w:hAnsi="Times New Roman" w:cs="Times New Roman"/>
                <w:sz w:val="28"/>
                <w:szCs w:val="28"/>
              </w:rPr>
              <w:t>Приказа Министерства образования и науки Российской Федерации от 01.07.2013 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17CBE">
              <w:rPr>
                <w:rFonts w:ascii="Times New Roman" w:eastAsia="Times New Roman" w:hAnsi="Times New Roman" w:cs="Times New Roman"/>
                <w:sz w:val="28"/>
                <w:szCs w:val="28"/>
              </w:rPr>
              <w:t>499  «Об утверждении порядка организации и осуществления образовательной деятельности по дополнительным профессиональным программам»;</w:t>
            </w:r>
          </w:p>
          <w:p w:rsidR="00724014" w:rsidRPr="00305996" w:rsidRDefault="00724014" w:rsidP="009878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59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305996">
              <w:rPr>
                <w:rFonts w:ascii="Times New Roman" w:hAnsi="Times New Roman" w:cs="Times New Roman"/>
                <w:sz w:val="28"/>
                <w:szCs w:val="28"/>
              </w:rPr>
              <w:t>Приказа Министерства Просвещения Российской Федерации от 27.07.2022 № 629  «Об утверждении Порядка организации и осуществления образовательной деятельности по дополнительным общеобразовательным программам»;</w:t>
            </w:r>
          </w:p>
          <w:p w:rsidR="00724014" w:rsidRPr="00E17CBE" w:rsidRDefault="00724014" w:rsidP="00987808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E17CBE">
              <w:rPr>
                <w:rFonts w:ascii="Times New Roman" w:eastAsia="Times New Roman" w:hAnsi="Times New Roman" w:cs="Times New Roman"/>
                <w:sz w:val="28"/>
                <w:szCs w:val="28"/>
              </w:rPr>
              <w:t>Устава</w:t>
            </w:r>
            <w:r w:rsidRPr="00E17CBE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 xml:space="preserve"> ГБУК «Смоленская  областная   универсальная научная библиотека  им. А.Т. Твардовского»,</w:t>
            </w: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 xml:space="preserve"> </w:t>
            </w:r>
            <w:r w:rsidRPr="00E17CBE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утвержденного распоряжением Администрации Смоленской области от 08.06.2004 №488-р/</w:t>
            </w:r>
            <w:proofErr w:type="spellStart"/>
            <w:proofErr w:type="gramStart"/>
            <w:r w:rsidRPr="00E17CBE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адм</w:t>
            </w:r>
            <w:proofErr w:type="spellEnd"/>
            <w:proofErr w:type="gramEnd"/>
            <w:r w:rsidRPr="00E17CBE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 xml:space="preserve"> </w:t>
            </w:r>
            <w:r w:rsidRPr="00E17CBE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Положения о секторе «Учебный центр» ГБУК «Смоленская  областная   универсальная научная библиотека  им. А.Т. Твардовского»;</w:t>
            </w:r>
          </w:p>
          <w:p w:rsidR="00724014" w:rsidRPr="00E17CBE" w:rsidRDefault="00724014" w:rsidP="0098780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E17CBE">
              <w:rPr>
                <w:rFonts w:ascii="Times New Roman" w:eastAsia="Times New Roman" w:hAnsi="Times New Roman" w:cs="Times New Roman"/>
                <w:sz w:val="28"/>
                <w:szCs w:val="28"/>
              </w:rPr>
              <w:t>Письма Министерства образования и науки Российской Федерации от 12.03.2015 № АК-610/06 «О направлении методических рекомендаций» (вместе с "Методическими рекомендациями по разработке, порядку выдачи и учету документов о квалификации в сфере дополнительного профессионального образования");</w:t>
            </w:r>
          </w:p>
          <w:p w:rsidR="00724014" w:rsidRPr="00E17CBE" w:rsidRDefault="00724014" w:rsidP="0098780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E17CBE">
              <w:rPr>
                <w:rFonts w:ascii="Times New Roman" w:eastAsia="Times New Roman" w:hAnsi="Times New Roman" w:cs="Times New Roman"/>
                <w:sz w:val="28"/>
                <w:szCs w:val="28"/>
              </w:rPr>
              <w:t>Письма Министерства образования и науки Российской Федерации   от 02.09.2013 № АК - 1879/06 «О документах о квалификации»;</w:t>
            </w:r>
          </w:p>
          <w:p w:rsidR="00724014" w:rsidRPr="00E17CBE" w:rsidRDefault="00724014" w:rsidP="0098780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E17CBE">
              <w:rPr>
                <w:rFonts w:ascii="Times New Roman" w:eastAsia="Times New Roman" w:hAnsi="Times New Roman" w:cs="Times New Roman"/>
                <w:sz w:val="28"/>
                <w:szCs w:val="28"/>
              </w:rPr>
              <w:t>Письма Министерства образования и науки Российской Федерации  от 09.10.2013 №  06-735 «О дополнительном профессиональном образовании, с разъяснениями о законодательном и нормативно-правовом обеспечении дополнительного профессионального образования»;</w:t>
            </w:r>
          </w:p>
          <w:p w:rsidR="00724014" w:rsidRPr="00E17CBE" w:rsidRDefault="00724014" w:rsidP="0098780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E17C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Письма Министерства образования и науки Российской Федерации  от 21.02. 2014 № АК-316/06  «О направлении рекомендаций» (методические </w:t>
            </w:r>
            <w:r w:rsidRPr="00E17CB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рекомендации по разработке, заполнению, учету и хранению бланков о квалификации).</w:t>
            </w:r>
          </w:p>
          <w:p w:rsidR="00724014" w:rsidRPr="00FB0B25" w:rsidRDefault="00724014" w:rsidP="00987808">
            <w:pPr>
              <w:pStyle w:val="a6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24014" w:rsidRPr="00031367" w:rsidRDefault="00724014" w:rsidP="00987808">
            <w:pPr>
              <w:spacing w:after="240"/>
              <w:jc w:val="both"/>
              <w:rPr>
                <w:rFonts w:ascii="Times New Roman" w:eastAsia="Times New Roman" w:hAnsi="Times New Roman" w:cs="Times New Roman"/>
                <w:color w:val="00B0F0"/>
                <w:sz w:val="28"/>
                <w:szCs w:val="28"/>
              </w:rPr>
            </w:pPr>
            <w:r w:rsidRPr="00BB487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2.Виды</w:t>
            </w:r>
            <w:r w:rsidRPr="0003136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документов о дополнительном образовании установленного образца</w:t>
            </w:r>
          </w:p>
          <w:p w:rsidR="00724014" w:rsidRPr="00031367" w:rsidRDefault="00724014" w:rsidP="00987808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313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2.1. Учебный  центр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Учреждения</w:t>
            </w:r>
            <w:r w:rsidRPr="000313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выдаёт следующие документы о дополнительном  образовании (далее – документы): удостоверение о повышении квалификации, сертификат о прохождении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обучения, справка об обучении (о периоде обучения):</w:t>
            </w:r>
          </w:p>
          <w:p w:rsidR="00724014" w:rsidRPr="00E17CBE" w:rsidRDefault="00724014" w:rsidP="00987808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E17CBE">
              <w:rPr>
                <w:rFonts w:ascii="Times New Roman" w:eastAsia="Times New Roman" w:hAnsi="Times New Roman" w:cs="Times New Roman"/>
                <w:sz w:val="28"/>
                <w:szCs w:val="28"/>
              </w:rPr>
              <w:t>Удостоверение о повышении квалификации выдается слушателям, имеющим диплом о среднем профессиональном и (или) высшем образовании  успешно освоившим дополнительную профессиональную программу по имеющейся специальности или профессии в объёме менее 250 часов (Приложение № 1).</w:t>
            </w:r>
          </w:p>
          <w:p w:rsidR="00724014" w:rsidRPr="00E17CBE" w:rsidRDefault="00724014" w:rsidP="00987808">
            <w:pPr>
              <w:spacing w:after="240"/>
              <w:jc w:val="both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E17CBE">
              <w:rPr>
                <w:rFonts w:ascii="Times New Roman" w:eastAsia="Times New Roman" w:hAnsi="Times New Roman" w:cs="Times New Roman"/>
                <w:sz w:val="28"/>
                <w:szCs w:val="28"/>
              </w:rPr>
              <w:t>Сертификат о прохождении обучения выдается слушателям, успешно освоившим дополнительную образовательную программу в объёме от 16 до 250 часов (Приложение № 2).</w:t>
            </w:r>
          </w:p>
          <w:p w:rsidR="00724014" w:rsidRDefault="00724014" w:rsidP="00987808">
            <w:pPr>
              <w:spacing w:after="240"/>
              <w:jc w:val="both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E17C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Справка об обучении (о периоде обучения) выдается слушателям дополнительных профессиональных программ повышения квалификации, не прошедшим итоговой аттестации или получившим на итоговой аттестации неудовлетворительные результаты, а также лицам, освоившим часть образовательной программы и (или) отчисленным из  </w:t>
            </w:r>
            <w:r w:rsidRPr="00E17CB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Учебного центра </w:t>
            </w:r>
            <w:r w:rsidRPr="00E17CBE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ГБУК «Смоленская  областная   универсальная научная библиотека  им. А.Т. Твардовского»</w:t>
            </w:r>
            <w:r w:rsidRPr="00E17C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(Приложение № 3).</w:t>
            </w:r>
          </w:p>
          <w:p w:rsidR="00724014" w:rsidRPr="004B1BDD" w:rsidRDefault="00724014" w:rsidP="00987808">
            <w:pPr>
              <w:spacing w:before="100" w:beforeAutospacing="1" w:after="100" w:afterAutospacing="1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B1B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3.Требования к бланкам документов о дополнительном образовании</w:t>
            </w:r>
          </w:p>
          <w:p w:rsidR="00724014" w:rsidRPr="004B1BDD" w:rsidRDefault="00724014" w:rsidP="00987808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B1BDD">
              <w:rPr>
                <w:rFonts w:ascii="Times New Roman" w:eastAsia="Times New Roman" w:hAnsi="Times New Roman" w:cs="Times New Roman"/>
                <w:sz w:val="28"/>
                <w:szCs w:val="28"/>
              </w:rPr>
              <w:t>3.1.Лицам, освоившим дополнительные образовательные  программы, выдаются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</w:t>
            </w:r>
            <w:r w:rsidRPr="004B1B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окументы  по образцу и в порядке, установленном  Учебным центром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Учреждения</w:t>
            </w:r>
            <w:r w:rsidRPr="004B1B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самостоятельно.</w:t>
            </w:r>
          </w:p>
          <w:p w:rsidR="00724014" w:rsidRPr="004B1BDD" w:rsidRDefault="00724014" w:rsidP="009878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1BDD">
              <w:rPr>
                <w:rFonts w:ascii="Times New Roman" w:eastAsia="Times New Roman" w:hAnsi="Times New Roman" w:cs="Times New Roman"/>
                <w:sz w:val="28"/>
                <w:szCs w:val="28"/>
              </w:rPr>
              <w:t>3.2.  Образцы бланков документов: удостовер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ений о повышении квалификации,</w:t>
            </w:r>
            <w:r w:rsidRPr="004B1B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сертификатов о прохождении </w:t>
            </w:r>
            <w:proofErr w:type="gramStart"/>
            <w:r w:rsidRPr="004B1BDD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обучения</w:t>
            </w:r>
            <w:proofErr w:type="gramEnd"/>
            <w:r w:rsidRPr="004B1B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дополнительным общеобразовательным  программам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4B1BDD">
              <w:rPr>
                <w:rFonts w:ascii="Times New Roman" w:eastAsia="Times New Roman" w:hAnsi="Times New Roman" w:cs="Times New Roman"/>
                <w:sz w:val="28"/>
                <w:szCs w:val="28"/>
              </w:rPr>
              <w:t>справки об обучении (о периоде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обучения) утверждаются данным </w:t>
            </w:r>
            <w:r w:rsidRPr="00265E3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Положением</w:t>
            </w:r>
            <w:r w:rsidRPr="004B1B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приказом директора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Учреждения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4B1B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B1BD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3.3. Бланк удостоверения о повышении квалификации изготавливается без обложки. </w:t>
            </w:r>
          </w:p>
          <w:p w:rsidR="00724014" w:rsidRPr="004B1BDD" w:rsidRDefault="00724014" w:rsidP="0098780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1B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Удостоверение о повышении квалификации (далее - удостоверение) </w:t>
            </w:r>
            <w:r w:rsidRPr="004B1BD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выполняется на плотной бумаге (формат</w:t>
            </w:r>
            <w:proofErr w:type="gramStart"/>
            <w:r w:rsidRPr="004B1B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 w:rsidRPr="004B1B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4) в виде склад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ывающихся половин без обложки</w:t>
            </w:r>
            <w:r w:rsidRPr="004B1BD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724014" w:rsidRPr="00AE503C" w:rsidRDefault="00724014" w:rsidP="00987808">
            <w:pPr>
              <w:spacing w:after="240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4B1BD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3.4. Бланки сертификатов о прохождении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4B1BDD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обучения</w:t>
            </w:r>
            <w:proofErr w:type="gramEnd"/>
            <w:r w:rsidRPr="004B1B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дополнительным общеобразовательным программам изготавливаются  в соответствии с установленными фор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мами</w:t>
            </w:r>
            <w:r w:rsidRPr="004B1BD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4B1BD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4B1BD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3.5. Справки об обучении (о периоде обучения) изготавливаются на официальных бланках учрежде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ния </w:t>
            </w:r>
            <w:r w:rsidRPr="004B1B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соотве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тствии с установленной формой</w:t>
            </w:r>
            <w:r w:rsidRPr="004B1BD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B66D9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724014" w:rsidRPr="00AE503C" w:rsidRDefault="00724014" w:rsidP="00987808">
            <w:pPr>
              <w:spacing w:before="100" w:beforeAutospacing="1" w:after="100" w:afterAutospacing="1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50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4.Требования к заполнению бланков документов о дополнительном образовании</w:t>
            </w:r>
          </w:p>
          <w:p w:rsidR="00724014" w:rsidRPr="00AE503C" w:rsidRDefault="00724014" w:rsidP="0098780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503C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4.1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AE503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Бланки документов заполняются на государственном языке Российской Федерации – на русском языке с использованием принтера черно-белой печатью. </w:t>
            </w:r>
          </w:p>
          <w:p w:rsidR="00724014" w:rsidRPr="00BB4954" w:rsidRDefault="00724014" w:rsidP="009878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495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4.2.Заполнение бланков </w:t>
            </w:r>
            <w:r w:rsidRPr="00E17CB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удостоверений о повышении квалификации</w:t>
            </w:r>
            <w:r w:rsidRPr="00BB495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производится следующим образом на развороте:</w:t>
            </w:r>
          </w:p>
          <w:p w:rsidR="00724014" w:rsidRPr="00822F72" w:rsidRDefault="00724014" w:rsidP="009878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DC3A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822F7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левая сторона:</w:t>
            </w:r>
          </w:p>
          <w:p w:rsidR="00724014" w:rsidRPr="00DC3AE7" w:rsidRDefault="00724014" w:rsidP="009878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3A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 официальное название  образовательного учреждения в именительном падеже прописными буквами в три строки;  </w:t>
            </w:r>
          </w:p>
          <w:p w:rsidR="00724014" w:rsidRPr="00DC3AE7" w:rsidRDefault="00724014" w:rsidP="009878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3A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далее в две строки заглавными буквами слова «УДОСТОВЕРЕНИЕ О ПОВЫШЕНИИ КВАЛИФИКАЦИИ», </w:t>
            </w:r>
          </w:p>
          <w:p w:rsidR="00724014" w:rsidRPr="00DC3AE7" w:rsidRDefault="00724014" w:rsidP="009878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3A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 ниже указывается серия и номер бланка удостоверения: серия -   ПК 675268 </w:t>
            </w:r>
            <w:r w:rsidRPr="00DC3AE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(цифры</w:t>
            </w:r>
            <w:r w:rsidRPr="00DC3A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C3AE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675268 – это номер лицензии на осуществление  образовательной деятельности Учреждения), номер бланка удостоверения - </w:t>
            </w:r>
            <w:r w:rsidRPr="00DC3A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670000000000 </w:t>
            </w:r>
            <w:r w:rsidRPr="00DC3AE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(номер бланка состоит из 12 цифр, первые два символа – двузначный цифровой код  нашего региона),</w:t>
            </w:r>
            <w:r w:rsidRPr="00DC3A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724014" w:rsidRPr="00DC3AE7" w:rsidRDefault="00724014" w:rsidP="009878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3A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далее ниже слов «Регистрационный номер» проставляется номер </w:t>
            </w:r>
            <w:r w:rsidRPr="00DC3AE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(6 знаков)</w:t>
            </w:r>
            <w:r w:rsidRPr="00DC3A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в соответствии с Книгой регистрации выдачи  документов о дополнительном профессиональном   образовании;</w:t>
            </w:r>
          </w:p>
          <w:p w:rsidR="00724014" w:rsidRPr="00DC3AE7" w:rsidRDefault="00724014" w:rsidP="009878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3A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ниже слов «город» идет наименование города «Смоленск»; </w:t>
            </w:r>
          </w:p>
          <w:p w:rsidR="00724014" w:rsidRPr="00DC3AE7" w:rsidRDefault="00724014" w:rsidP="009878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3AE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ниже слов «дата выдачи» указывается дата выдачи документа в формате: число  цифрами, месяц полностью буквами, год полностью цифрами, далее слово «года»;</w:t>
            </w:r>
          </w:p>
          <w:p w:rsidR="00724014" w:rsidRPr="00DC3AE7" w:rsidRDefault="00724014" w:rsidP="009878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3A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 </w:t>
            </w:r>
            <w:r w:rsidRPr="00DC3AE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правая сторона</w:t>
            </w:r>
            <w:r w:rsidRPr="00DC3AE7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724014" w:rsidRPr="00DC3AE7" w:rsidRDefault="00724014" w:rsidP="009878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3A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ниже слов «Настоящее удостоверение свидетельствует о том, что…»  по центру одной или двумя строками вписывается фамилия </w:t>
            </w:r>
            <w:r w:rsidRPr="00DC3AE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(все  заглавные буквы),</w:t>
            </w:r>
            <w:r w:rsidRPr="00DC3A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имя и отчество лица, прошедшего обучение, полностью в соответствии с записью в паспорте в именительном падеже;</w:t>
            </w:r>
          </w:p>
          <w:p w:rsidR="00724014" w:rsidRPr="00DC3AE7" w:rsidRDefault="00724014" w:rsidP="00987808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DC3AE7">
              <w:rPr>
                <w:rFonts w:ascii="Times New Roman" w:eastAsia="Times New Roman" w:hAnsi="Times New Roman" w:cs="Times New Roman"/>
                <w:sz w:val="28"/>
                <w:szCs w:val="28"/>
              </w:rPr>
              <w:t>-ниже слов «проше</w:t>
            </w:r>
            <w:proofErr w:type="gramStart"/>
            <w:r w:rsidRPr="00DC3AE7">
              <w:rPr>
                <w:rFonts w:ascii="Times New Roman" w:eastAsia="Times New Roman" w:hAnsi="Times New Roman" w:cs="Times New Roman"/>
                <w:sz w:val="28"/>
                <w:szCs w:val="28"/>
              </w:rPr>
              <w:t>л(</w:t>
            </w:r>
            <w:proofErr w:type="gramEnd"/>
            <w:r w:rsidRPr="00DC3AE7">
              <w:rPr>
                <w:rFonts w:ascii="Times New Roman" w:eastAsia="Times New Roman" w:hAnsi="Times New Roman" w:cs="Times New Roman"/>
                <w:sz w:val="28"/>
                <w:szCs w:val="28"/>
              </w:rPr>
              <w:t>а) повышения квалификации в (на)» по центру вписывается краткое наименование образовательного Учреждения</w:t>
            </w:r>
            <w:r w:rsidRPr="00DC3AE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;</w:t>
            </w:r>
          </w:p>
          <w:p w:rsidR="00724014" w:rsidRPr="00DC3AE7" w:rsidRDefault="00724014" w:rsidP="0098780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3A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далее по центру указывается наименование дополнительной профессиональной программы повышения квалификации согласно наименованию, указанному в учебно-методической документации, утвержденной в установленном порядке;</w:t>
            </w:r>
            <w:r w:rsidRPr="00DC3AE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C3AE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ниже наименования программы по центру указываются слова «в период», ниже по центру указывается период обучения в формате: «с» число  цифрами, месяц полностью буквами, год полностью цифрами «г.», на этой же строке «по» число  цифрами, месяц полностью буквами, год полностью цифрами «</w:t>
            </w:r>
            <w:proofErr w:type="gramStart"/>
            <w:r w:rsidRPr="00DC3AE7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DC3AE7">
              <w:rPr>
                <w:rFonts w:ascii="Times New Roman" w:eastAsia="Times New Roman" w:hAnsi="Times New Roman" w:cs="Times New Roman"/>
                <w:sz w:val="28"/>
                <w:szCs w:val="28"/>
              </w:rPr>
              <w:t>.»;</w:t>
            </w:r>
          </w:p>
          <w:p w:rsidR="00724014" w:rsidRPr="00DC3AE7" w:rsidRDefault="00724014" w:rsidP="0098780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3A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ниже по центру после слов  «в объеме» вписывается объем программы </w:t>
            </w:r>
            <w:r w:rsidRPr="00DC3AE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(трудоемкость)</w:t>
            </w:r>
            <w:r w:rsidRPr="00DC3A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часах  арабскими цифрами  согласно утвержденному учебному плану дополнительной профессиональной программы повышения квалификации;</w:t>
            </w:r>
          </w:p>
          <w:p w:rsidR="00724014" w:rsidRPr="00DC3AE7" w:rsidRDefault="00724014" w:rsidP="0098780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3AE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- в нижней части удостоверения подписывается директор </w:t>
            </w:r>
            <w:r w:rsidRPr="00DC3AE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Учреждения</w:t>
            </w:r>
            <w:r w:rsidRPr="00DC3AE7">
              <w:rPr>
                <w:rFonts w:ascii="Times New Roman" w:eastAsia="Times New Roman" w:hAnsi="Times New Roman" w:cs="Times New Roman"/>
                <w:sz w:val="28"/>
                <w:szCs w:val="28"/>
              </w:rPr>
              <w:t>; на месте, отведенном для печати ("МП"), ставится печать учреждения;</w:t>
            </w:r>
          </w:p>
          <w:p w:rsidR="00724014" w:rsidRPr="00DC3AE7" w:rsidRDefault="00724014" w:rsidP="009878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3A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4.3.Заполнение </w:t>
            </w:r>
            <w:r w:rsidRPr="00DC3AE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бланков сертификатов</w:t>
            </w:r>
            <w:r w:rsidRPr="00DC3A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 прохождении </w:t>
            </w:r>
            <w:proofErr w:type="gramStart"/>
            <w:r w:rsidRPr="00DC3AE7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обучения</w:t>
            </w:r>
            <w:proofErr w:type="gramEnd"/>
            <w:r w:rsidRPr="00DC3A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по дополнительной общеобразовательной программе:</w:t>
            </w:r>
          </w:p>
          <w:p w:rsidR="00724014" w:rsidRPr="00DC3AE7" w:rsidRDefault="00724014" w:rsidP="009878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3A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 полное наименование образовательного учреждения в именительном падеже прописными буквами в три строки;  </w:t>
            </w:r>
            <w:r w:rsidRPr="00DC3AE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 ниже слова «СЕРТИФИКАТ»  по центру одной или двумя строками вписывается фамилия,  имя и отчество лица, прошедшего обучение, полностью в соответствии с записью в паспорте в именительном падеже;</w:t>
            </w:r>
          </w:p>
          <w:p w:rsidR="00724014" w:rsidRPr="00DC3AE7" w:rsidRDefault="00724014" w:rsidP="009878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3AE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после слов «проше</w:t>
            </w:r>
            <w:proofErr w:type="gramStart"/>
            <w:r w:rsidRPr="00DC3AE7">
              <w:rPr>
                <w:rFonts w:ascii="Times New Roman" w:eastAsia="Times New Roman" w:hAnsi="Times New Roman" w:cs="Times New Roman"/>
                <w:sz w:val="28"/>
                <w:szCs w:val="28"/>
              </w:rPr>
              <w:t>л(</w:t>
            </w:r>
            <w:proofErr w:type="gramEnd"/>
            <w:r w:rsidRPr="00DC3AE7">
              <w:rPr>
                <w:rFonts w:ascii="Times New Roman" w:eastAsia="Times New Roman" w:hAnsi="Times New Roman" w:cs="Times New Roman"/>
                <w:sz w:val="28"/>
                <w:szCs w:val="28"/>
              </w:rPr>
              <w:t>а) обучение в период» вписывается число, месяц, год поступления на обучение и окончания обучения в формате – число  цифрами, месяц полностью буквами, год полностью цифрами, далее слово «года»;</w:t>
            </w:r>
            <w:r w:rsidRPr="00DC3AE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- после предлога «в», начиная с этой же строки, вписывается краткое наименование </w:t>
            </w:r>
            <w:r w:rsidRPr="00DC3AE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Учреждения</w:t>
            </w:r>
            <w:r w:rsidRPr="00DC3A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согласно Уставу в предложном падеже;</w:t>
            </w:r>
            <w:r w:rsidRPr="00DC3AE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C3AE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ниже слов «по дополнительной общеобразовательной программе» по центру вписывается наименование дополнительной общеобразовательной программы согласно наименованию, указанному в учебно-методической документации, утвержденной в установленном порядке;</w:t>
            </w:r>
            <w:r w:rsidRPr="00DC3AE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C3AE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после слов «в объеме» на этой же строке вписывается объем программы (трудоемкость) в часах  арабскими цифрами согласно утвержденному учебному плану дополнительной образовательной программы;</w:t>
            </w:r>
            <w:r w:rsidRPr="00DC3AE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C3AE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- </w:t>
            </w:r>
            <w:proofErr w:type="gramStart"/>
            <w:r w:rsidRPr="00DC3AE7">
              <w:rPr>
                <w:rFonts w:ascii="Times New Roman" w:eastAsia="Times New Roman" w:hAnsi="Times New Roman" w:cs="Times New Roman"/>
                <w:sz w:val="28"/>
                <w:szCs w:val="28"/>
              </w:rPr>
              <w:t>ниже слов «в объеме» в одной строке указывается полное наименование должности директора</w:t>
            </w:r>
            <w:r w:rsidRPr="00DC3AE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Учреждения,</w:t>
            </w:r>
            <w:r w:rsidRPr="00DC3A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подписывающего сертификат, предусматривается место для личной подписи, указывается расшифровка подписи (инициалы и фамилия); подпись заверяется печатью</w:t>
            </w:r>
            <w:r w:rsidRPr="00DC3AE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Учреждения; </w:t>
            </w:r>
            <w:r w:rsidRPr="00DC3AE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C3AE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после слов «Регистрационный №» проставляется регистрационный номер сертификата из Книги регистрации  выдачи документов о дополнительном образовании  (6 знаков);</w:t>
            </w:r>
            <w:r w:rsidRPr="00DC3AE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ниже указывается город (Смоленск) и год выдачи сертификата.</w:t>
            </w:r>
            <w:r w:rsidRPr="00DC3AE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C3AE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4.4.</w:t>
            </w:r>
            <w:proofErr w:type="gramEnd"/>
            <w:r w:rsidRPr="00DC3A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Заполнение справки об обучении производится следующим образом:</w:t>
            </w:r>
          </w:p>
          <w:p w:rsidR="00724014" w:rsidRPr="00AE503C" w:rsidRDefault="00724014" w:rsidP="00987808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3AE7">
              <w:rPr>
                <w:rFonts w:ascii="Times New Roman" w:eastAsia="Times New Roman" w:hAnsi="Times New Roman" w:cs="Times New Roman"/>
                <w:sz w:val="28"/>
                <w:szCs w:val="28"/>
              </w:rPr>
              <w:t>- справки изготавливаются на официальных бланках Учреждения;</w:t>
            </w:r>
            <w:r w:rsidRPr="00DC3AE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C3AE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br/>
            </w:r>
            <w:r w:rsidRPr="00DC3AE7">
              <w:rPr>
                <w:rFonts w:ascii="Times New Roman" w:eastAsia="Times New Roman" w:hAnsi="Times New Roman" w:cs="Times New Roman"/>
                <w:sz w:val="28"/>
                <w:szCs w:val="28"/>
              </w:rPr>
              <w:t>- указывается  фамилия, имя и отчество лица, прошедшего обучение, пишется полностью в соответствии с записью в паспорте в именительном падеже;</w:t>
            </w:r>
            <w:r w:rsidRPr="00DC3AE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C3AE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E503C">
              <w:rPr>
                <w:rFonts w:ascii="Times New Roman" w:eastAsia="Times New Roman" w:hAnsi="Times New Roman" w:cs="Times New Roman"/>
                <w:sz w:val="28"/>
                <w:szCs w:val="28"/>
              </w:rPr>
              <w:t>- указываются сроки обучения;</w:t>
            </w:r>
            <w:r w:rsidRPr="00AE503C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E503C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после слов «обучалс</w:t>
            </w:r>
            <w:proofErr w:type="gramStart"/>
            <w:r w:rsidRPr="00AE503C">
              <w:rPr>
                <w:rFonts w:ascii="Times New Roman" w:eastAsia="Times New Roman" w:hAnsi="Times New Roman" w:cs="Times New Roman"/>
                <w:sz w:val="28"/>
                <w:szCs w:val="28"/>
              </w:rPr>
              <w:t>я(</w:t>
            </w:r>
            <w:proofErr w:type="spellStart"/>
            <w:proofErr w:type="gramEnd"/>
            <w:r w:rsidRPr="00AE503C">
              <w:rPr>
                <w:rFonts w:ascii="Times New Roman" w:eastAsia="Times New Roman" w:hAnsi="Times New Roman" w:cs="Times New Roman"/>
                <w:sz w:val="28"/>
                <w:szCs w:val="28"/>
              </w:rPr>
              <w:t>лась</w:t>
            </w:r>
            <w:proofErr w:type="spellEnd"/>
            <w:r w:rsidRPr="00AE503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в» вписывается полное наименование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Учреждения</w:t>
            </w:r>
            <w:r w:rsidRPr="00AE503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AE503C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Уставу в предложном падеже;</w:t>
            </w:r>
            <w:r w:rsidRPr="00AE503C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E503C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наименование дополнительной программы указывается в соответствии с учебно-методической документацией, утвержденной в установленном порядке;</w:t>
            </w:r>
            <w:r w:rsidRPr="00AE503C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E503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br/>
              <w:t>- указывается дата и номер приказа отчисления из числа слушателей, основание отчисления (по собственному желанию, в связи с невыполнением условий договора, как не прошедший итоговую аттестацию, как получивший на итоговой аттестации неудовлетворительные результаты и пр.);</w:t>
            </w:r>
            <w:r w:rsidRPr="00AE503C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E503C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- справку об обучении подписывает директор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Учреждения.</w:t>
            </w:r>
          </w:p>
          <w:p w:rsidR="00724014" w:rsidRPr="00D2351A" w:rsidRDefault="00724014" w:rsidP="0098780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503C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235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5.Порядок выдачи, хранения и учета документов о дополнительном образовании </w:t>
            </w:r>
          </w:p>
          <w:p w:rsidR="00724014" w:rsidRDefault="00724014" w:rsidP="00987808">
            <w:pPr>
              <w:spacing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351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5.1 Бланки документов о квалификации и сертификатов о прохождении </w:t>
            </w:r>
            <w:proofErr w:type="gramStart"/>
            <w:r w:rsidRPr="00D2351A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обучения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235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дополнительной общеобразовательной программе изготавливаются по заявке Учебного центра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Учреждения </w:t>
            </w:r>
            <w:r w:rsidRPr="00D2351A">
              <w:rPr>
                <w:rFonts w:ascii="Times New Roman" w:eastAsia="Times New Roman" w:hAnsi="Times New Roman" w:cs="Times New Roman"/>
                <w:sz w:val="28"/>
                <w:szCs w:val="28"/>
              </w:rPr>
              <w:t>в количестве, необходимом для осуществления деятельности, в порядке, установленном 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Учреждении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BA3691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2351A">
              <w:rPr>
                <w:rFonts w:ascii="Times New Roman" w:eastAsia="Times New Roman" w:hAnsi="Times New Roman" w:cs="Times New Roman"/>
                <w:sz w:val="28"/>
                <w:szCs w:val="28"/>
              </w:rPr>
              <w:t>5.2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D235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 выдачу документов о квалификации, документов об обучении и дубликатов указанных документов со слушателей плата не взимается.</w:t>
            </w:r>
            <w:r w:rsidRPr="00D2351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5.3. Ответственность за правильность оформления, регистрацию, выдачу слушателям документов несе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 заведующий сектором «Учебный центр» </w:t>
            </w:r>
            <w:r w:rsidRPr="001133C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Учреждения.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5.4</w:t>
            </w:r>
            <w:r w:rsidRPr="00D2351A">
              <w:rPr>
                <w:rFonts w:ascii="Times New Roman" w:hAnsi="Times New Roman" w:cs="Times New Roman"/>
                <w:sz w:val="28"/>
                <w:szCs w:val="28"/>
              </w:rPr>
              <w:t>.  Для регистрации документов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дополнительном образовании  заводятся Книги регистрации</w:t>
            </w:r>
            <w:r w:rsidRPr="00D235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выдачи документов о дополнительном образовании:</w:t>
            </w:r>
          </w:p>
          <w:p w:rsidR="00724014" w:rsidRPr="00DC3AE7" w:rsidRDefault="00724014" w:rsidP="00987808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- </w:t>
            </w:r>
            <w:r w:rsidRPr="00DC3AE7">
              <w:rPr>
                <w:rFonts w:ascii="Times New Roman" w:hAnsi="Times New Roman" w:cs="Times New Roman"/>
                <w:i/>
                <w:sz w:val="28"/>
                <w:szCs w:val="28"/>
              </w:rPr>
              <w:t>КНИГА регистрации выдачи документов о дополнительном профессиональном образовании (удостоверений о повышении квалификации) (Приложение № 4);</w:t>
            </w:r>
          </w:p>
          <w:p w:rsidR="00724014" w:rsidRPr="00DC3AE7" w:rsidRDefault="00724014" w:rsidP="00987808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C3AE7">
              <w:rPr>
                <w:rFonts w:ascii="Times New Roman" w:hAnsi="Times New Roman" w:cs="Times New Roman"/>
                <w:i/>
                <w:sz w:val="28"/>
                <w:szCs w:val="28"/>
              </w:rPr>
              <w:t>- КНИГА регистрации выдачи документов о дополнительном образова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нии (сертификатов о прохождении </w:t>
            </w:r>
            <w:proofErr w:type="gramStart"/>
            <w:r w:rsidRPr="00DC3AE7">
              <w:rPr>
                <w:rFonts w:ascii="Times New Roman" w:hAnsi="Times New Roman" w:cs="Times New Roman"/>
                <w:i/>
                <w:sz w:val="28"/>
                <w:szCs w:val="28"/>
              </w:rPr>
              <w:t>обучения</w:t>
            </w:r>
            <w:proofErr w:type="gramEnd"/>
            <w:r w:rsidRPr="00DC3AE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по дополнительной общеобразовательной программе) (Приложение № 5);</w:t>
            </w:r>
          </w:p>
          <w:p w:rsidR="00724014" w:rsidRPr="00DC3AE7" w:rsidRDefault="00724014" w:rsidP="00987808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C3AE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- </w:t>
            </w:r>
            <w:r w:rsidRPr="00DC3AE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КНИГА регистрации выдачи справок слушателям об </w:t>
            </w:r>
            <w:proofErr w:type="gramStart"/>
            <w:r w:rsidRPr="00DC3AE7">
              <w:rPr>
                <w:rFonts w:ascii="Times New Roman" w:hAnsi="Times New Roman" w:cs="Times New Roman"/>
                <w:i/>
                <w:sz w:val="28"/>
                <w:szCs w:val="28"/>
              </w:rPr>
              <w:t>обучении по</w:t>
            </w:r>
            <w:proofErr w:type="gramEnd"/>
            <w:r w:rsidRPr="00DC3AE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дополнительной программе (Приложение № 6).</w:t>
            </w:r>
          </w:p>
          <w:p w:rsidR="00724014" w:rsidRDefault="00724014" w:rsidP="00987808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3AE7">
              <w:rPr>
                <w:rFonts w:ascii="Times New Roman" w:hAnsi="Times New Roman" w:cs="Times New Roman"/>
                <w:sz w:val="28"/>
                <w:szCs w:val="28"/>
              </w:rPr>
              <w:t>5.4.1.В Книге регистрации выдачи документов о дополнительном  профессиональном образовании (</w:t>
            </w:r>
            <w:r w:rsidRPr="00DC3AE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удостоверений о повышении квалификации) </w:t>
            </w:r>
            <w:r w:rsidRPr="00DC3AE7">
              <w:rPr>
                <w:rFonts w:ascii="Times New Roman" w:hAnsi="Times New Roman" w:cs="Times New Roman"/>
                <w:sz w:val="28"/>
                <w:szCs w:val="28"/>
              </w:rPr>
              <w:t>указываются:</w:t>
            </w:r>
            <w:r w:rsidRPr="00DC3AE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D2351A">
              <w:rPr>
                <w:rFonts w:ascii="Times New Roman" w:hAnsi="Times New Roman" w:cs="Times New Roman"/>
                <w:sz w:val="28"/>
                <w:szCs w:val="28"/>
              </w:rPr>
              <w:t>порядковый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егистрационный номер документа;</w:t>
            </w:r>
          </w:p>
          <w:p w:rsidR="00724014" w:rsidRDefault="00724014" w:rsidP="00987808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серия и номер бланка документа;</w:t>
            </w:r>
          </w:p>
          <w:p w:rsidR="00724014" w:rsidRDefault="00724014" w:rsidP="00987808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2351A">
              <w:rPr>
                <w:rFonts w:ascii="Times New Roman" w:hAnsi="Times New Roman" w:cs="Times New Roman"/>
                <w:sz w:val="28"/>
                <w:szCs w:val="28"/>
              </w:rPr>
              <w:t>фамил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ия, имя, отчество слушателя;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2351A">
              <w:rPr>
                <w:rFonts w:ascii="Times New Roman" w:hAnsi="Times New Roman" w:cs="Times New Roman"/>
                <w:sz w:val="28"/>
                <w:szCs w:val="28"/>
              </w:rPr>
              <w:t xml:space="preserve">- название дополнительной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профессиональной программы повышения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квалификации</w:t>
            </w:r>
            <w:r w:rsidRPr="00D2351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D2351A">
              <w:rPr>
                <w:rFonts w:ascii="Times New Roman" w:hAnsi="Times New Roman" w:cs="Times New Roman"/>
                <w:sz w:val="28"/>
                <w:szCs w:val="28"/>
              </w:rPr>
              <w:br/>
              <w:t>- период обучения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24014" w:rsidRDefault="00724014" w:rsidP="00987808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объем в часах;</w:t>
            </w:r>
          </w:p>
          <w:p w:rsidR="00724014" w:rsidRDefault="00724014" w:rsidP="00987808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номер группы;</w:t>
            </w:r>
          </w:p>
          <w:p w:rsidR="00724014" w:rsidRDefault="00724014" w:rsidP="00987808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дата и номер приказа о зачислении слушателей;</w:t>
            </w:r>
          </w:p>
          <w:p w:rsidR="00724014" w:rsidRDefault="00724014" w:rsidP="00987808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дата и номер приказа об отчислении слушателей;</w:t>
            </w:r>
          </w:p>
          <w:p w:rsidR="00724014" w:rsidRDefault="00724014" w:rsidP="00987808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дата выдачи удостоверения о повышении квалификации;</w:t>
            </w:r>
          </w:p>
          <w:p w:rsidR="00724014" w:rsidRDefault="00724014" w:rsidP="00987808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примечание (отметка о выдаче дубликата);</w:t>
            </w:r>
          </w:p>
          <w:p w:rsidR="00724014" w:rsidRDefault="00724014" w:rsidP="00987808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подпись лица, которому выдан документ;</w:t>
            </w:r>
          </w:p>
          <w:p w:rsidR="00724014" w:rsidRDefault="00724014" w:rsidP="00987808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подпись специалиста, выдавшего документ.  </w:t>
            </w:r>
          </w:p>
          <w:p w:rsidR="00724014" w:rsidRPr="00DC3AE7" w:rsidRDefault="00724014" w:rsidP="00987808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3AE7">
              <w:rPr>
                <w:rFonts w:ascii="Times New Roman" w:hAnsi="Times New Roman" w:cs="Times New Roman"/>
                <w:sz w:val="28"/>
                <w:szCs w:val="28"/>
              </w:rPr>
              <w:t xml:space="preserve">5.4.2. В Книге регистрации выдачи документов о дополнительном  образовании </w:t>
            </w:r>
            <w:r w:rsidRPr="00DC3AE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(сертификатов о прохождении </w:t>
            </w:r>
            <w:proofErr w:type="gramStart"/>
            <w:r w:rsidRPr="00DC3AE7">
              <w:rPr>
                <w:rFonts w:ascii="Times New Roman" w:hAnsi="Times New Roman" w:cs="Times New Roman"/>
                <w:i/>
                <w:sz w:val="28"/>
                <w:szCs w:val="28"/>
              </w:rPr>
              <w:t>обучения</w:t>
            </w:r>
            <w:proofErr w:type="gramEnd"/>
            <w:r w:rsidRPr="00DC3AE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по дополнительной общеобразовательной программе)</w:t>
            </w:r>
            <w:r w:rsidRPr="00DC3AE7">
              <w:rPr>
                <w:rFonts w:ascii="Times New Roman" w:hAnsi="Times New Roman" w:cs="Times New Roman"/>
                <w:sz w:val="28"/>
                <w:szCs w:val="28"/>
              </w:rPr>
              <w:t xml:space="preserve"> указываются:</w:t>
            </w:r>
            <w:r w:rsidRPr="00DC3AE7">
              <w:rPr>
                <w:rFonts w:ascii="Times New Roman" w:hAnsi="Times New Roman" w:cs="Times New Roman"/>
                <w:sz w:val="28"/>
                <w:szCs w:val="28"/>
              </w:rPr>
              <w:br/>
              <w:t>- порядковый регистрационный номер;</w:t>
            </w:r>
          </w:p>
          <w:p w:rsidR="00724014" w:rsidRDefault="00724014" w:rsidP="00987808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2351A">
              <w:rPr>
                <w:rFonts w:ascii="Times New Roman" w:hAnsi="Times New Roman" w:cs="Times New Roman"/>
                <w:sz w:val="28"/>
                <w:szCs w:val="28"/>
              </w:rPr>
              <w:t>фамил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ия, имя, отчество слушателя;</w:t>
            </w:r>
          </w:p>
          <w:p w:rsidR="00724014" w:rsidRDefault="00724014" w:rsidP="00987808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2351A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дополнительной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образовательной программы;</w:t>
            </w:r>
          </w:p>
          <w:p w:rsidR="00724014" w:rsidRDefault="00724014" w:rsidP="00987808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период обучения;</w:t>
            </w:r>
          </w:p>
          <w:p w:rsidR="00724014" w:rsidRDefault="00724014" w:rsidP="00987808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объем в часах;</w:t>
            </w:r>
          </w:p>
          <w:p w:rsidR="00724014" w:rsidRDefault="00724014" w:rsidP="00987808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номер группы;</w:t>
            </w:r>
          </w:p>
          <w:p w:rsidR="00724014" w:rsidRDefault="00724014" w:rsidP="00987808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 дата и номер приказа о зачислении слушателей;</w:t>
            </w:r>
          </w:p>
          <w:p w:rsidR="00724014" w:rsidRDefault="00724014" w:rsidP="00987808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дата и номер приказа об отчислении слушателей;</w:t>
            </w:r>
          </w:p>
          <w:p w:rsidR="00724014" w:rsidRDefault="00724014" w:rsidP="00987808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дата выдачи сертификата;</w:t>
            </w:r>
          </w:p>
          <w:p w:rsidR="00724014" w:rsidRDefault="00724014" w:rsidP="00987808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примечание (отметка о выдаче дубликата);</w:t>
            </w:r>
          </w:p>
          <w:p w:rsidR="00724014" w:rsidRDefault="00724014" w:rsidP="00987808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подпись лица, которому выдан документ;</w:t>
            </w:r>
          </w:p>
          <w:p w:rsidR="00724014" w:rsidRDefault="00724014" w:rsidP="00987808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подпись специалиста, выдавшего документ.</w:t>
            </w:r>
          </w:p>
          <w:p w:rsidR="00724014" w:rsidRDefault="00724014" w:rsidP="00987808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D2351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5.5</w:t>
            </w:r>
            <w:r w:rsidRPr="00D235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822F72">
              <w:rPr>
                <w:rFonts w:ascii="Times New Roman" w:hAnsi="Times New Roman" w:cs="Times New Roman"/>
                <w:sz w:val="28"/>
                <w:szCs w:val="28"/>
              </w:rPr>
              <w:t>Документы: удостоверение о повышении квалификации и сертификат о прохождении  обучения по дополнительной общеобразовательной программе выдаются  слушателю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335206">
              <w:rPr>
                <w:rFonts w:ascii="Times New Roman" w:hAnsi="Times New Roman" w:cs="Times New Roman"/>
                <w:sz w:val="28"/>
                <w:szCs w:val="28"/>
              </w:rPr>
              <w:t>лично; через другое лицо по заверенной в установленном порядке доверенности, выданной указанному лицу слушателем; по заявлению слушателя через операторов почтовой связи общего пользования заказным почтовым отправлением с уведомлением о вручении.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</w:p>
          <w:p w:rsidR="00724014" w:rsidRDefault="00724014" w:rsidP="00987808">
            <w:pPr>
              <w:spacing w:after="24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5.6</w:t>
            </w:r>
            <w:r w:rsidRPr="00D2351A">
              <w:rPr>
                <w:rFonts w:ascii="Times New Roman" w:eastAsia="Times New Roman" w:hAnsi="Times New Roman" w:cs="Times New Roman"/>
                <w:sz w:val="28"/>
                <w:szCs w:val="28"/>
              </w:rPr>
              <w:t>.Книга для регистрации выданных документов прошн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уровывается, пронумеровывается, </w:t>
            </w:r>
            <w:r w:rsidRPr="00D235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скрепляется подписью директора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Учреждения</w:t>
            </w:r>
            <w:r w:rsidRPr="00D235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хранится у заведующего Учебным</w:t>
            </w:r>
            <w:r w:rsidRPr="00D235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центр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ом</w:t>
            </w:r>
            <w:r w:rsidRPr="00D2351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</w:t>
            </w:r>
          </w:p>
          <w:p w:rsidR="00724014" w:rsidRDefault="00724014" w:rsidP="00987808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5.7</w:t>
            </w:r>
            <w:r w:rsidRPr="001E124B">
              <w:rPr>
                <w:rFonts w:ascii="Times New Roman" w:hAnsi="Times New Roman" w:cs="Times New Roman"/>
                <w:sz w:val="28"/>
                <w:szCs w:val="28"/>
              </w:rPr>
              <w:t xml:space="preserve">.Допускается выдача удостоверений о повышении квалификации по отдельным ведомостям, которые нумеруются и включаются в Книгу </w:t>
            </w:r>
            <w:r w:rsidRPr="001E12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регистрации документов</w:t>
            </w:r>
            <w:r w:rsidRPr="00822F7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</w:t>
            </w:r>
            <w:r w:rsidRPr="00822F72">
              <w:rPr>
                <w:rFonts w:ascii="Times New Roman" w:hAnsi="Times New Roman" w:cs="Times New Roman"/>
                <w:sz w:val="28"/>
                <w:szCs w:val="28"/>
              </w:rPr>
              <w:t>о дополнительном профессиональном образовании и  Книгу регистрации выдачи документов о дополнительном образовании.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Книгах регистрации  выданных документов  в графах «дата выдачи документа» и «подпись лица, получившего документ» проставляется номер ведомости.</w:t>
            </w:r>
          </w:p>
          <w:p w:rsidR="00724014" w:rsidRDefault="00724014" w:rsidP="00987808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3AE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Заведующий сектором «Учебный центр» по окончании календарного года оформляет Книгу регистрации ведомостей выдачи документов</w:t>
            </w:r>
            <w:r w:rsidRPr="00DC3A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3AE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Приложение №7): оформляется титульный лист, ведомости выдачи документов пронумеровываются в хронологическом порядке. Книга регистрации  ведомостей, прошнуровывается, </w:t>
            </w:r>
            <w:r w:rsidRPr="00B444BA">
              <w:rPr>
                <w:rFonts w:ascii="Times New Roman" w:hAnsi="Times New Roman" w:cs="Times New Roman"/>
                <w:i/>
                <w:sz w:val="28"/>
                <w:szCs w:val="28"/>
              </w:rPr>
              <w:t>скрепляется печатью образовательной организации с указанием количества</w:t>
            </w:r>
            <w:r w:rsidRPr="00DC3AE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листов ведомостей в Книге регистрации.</w:t>
            </w:r>
          </w:p>
          <w:p w:rsidR="00724014" w:rsidRPr="00B66D98" w:rsidRDefault="00724014" w:rsidP="00987808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AE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5.8.</w:t>
            </w:r>
            <w:r w:rsidRPr="00D2351A">
              <w:rPr>
                <w:rFonts w:ascii="Times New Roman" w:hAnsi="Times New Roman" w:cs="Times New Roman"/>
                <w:sz w:val="28"/>
                <w:szCs w:val="28"/>
              </w:rPr>
              <w:t xml:space="preserve"> Дубликат документа о повышении квалификации или сертификата выдается на основании личного заявления. На бланке документа указывается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слово «дубликат».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5.9.</w:t>
            </w:r>
            <w:r w:rsidRPr="00D2351A">
              <w:rPr>
                <w:rFonts w:ascii="Times New Roman" w:hAnsi="Times New Roman" w:cs="Times New Roman"/>
                <w:sz w:val="28"/>
                <w:szCs w:val="28"/>
              </w:rPr>
              <w:t xml:space="preserve"> Документы о повышении квалификации и сертификаты должны быть готовы к выдаче не позднее 10 дней </w:t>
            </w:r>
            <w:proofErr w:type="gramStart"/>
            <w:r w:rsidRPr="00D2351A">
              <w:rPr>
                <w:rFonts w:ascii="Times New Roman" w:hAnsi="Times New Roman" w:cs="Times New Roman"/>
                <w:sz w:val="28"/>
                <w:szCs w:val="28"/>
              </w:rPr>
              <w:t>с даты издания</w:t>
            </w:r>
            <w:proofErr w:type="gramEnd"/>
            <w:r w:rsidRPr="00D2351A">
              <w:rPr>
                <w:rFonts w:ascii="Times New Roman" w:hAnsi="Times New Roman" w:cs="Times New Roman"/>
                <w:sz w:val="28"/>
                <w:szCs w:val="28"/>
              </w:rPr>
              <w:t xml:space="preserve"> приказа об отчислении слушателя.</w:t>
            </w:r>
          </w:p>
          <w:p w:rsidR="00724014" w:rsidRPr="00AE503C" w:rsidRDefault="00724014" w:rsidP="00987808">
            <w:pPr>
              <w:spacing w:before="100" w:beforeAutospacing="1" w:after="100" w:afterAutospacing="1"/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6D9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AE50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6.Заключительные положения</w:t>
            </w:r>
          </w:p>
          <w:p w:rsidR="00724014" w:rsidRPr="00AE503C" w:rsidRDefault="00724014" w:rsidP="00987808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503C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6.1. Внесение изменений в настоящее Положение осуществляется в установленном 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Учреждении</w:t>
            </w:r>
            <w:r w:rsidRPr="00AE503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порядке.</w:t>
            </w:r>
            <w:r w:rsidRPr="00AE503C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E503C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6.2. В соответствии с настоящим Положением разрабатываются и принимаются в установленном порядке иные локальные акты, регламентирующие деятельность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133C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Учреждения</w:t>
            </w:r>
            <w:r w:rsidRPr="00AE503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сфере дополнительного образования.</w:t>
            </w:r>
          </w:p>
          <w:p w:rsidR="00724014" w:rsidRPr="00AE503C" w:rsidRDefault="00724014" w:rsidP="00987808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</w:rPr>
            </w:pPr>
          </w:p>
          <w:p w:rsidR="00724014" w:rsidRPr="00AE503C" w:rsidRDefault="00724014" w:rsidP="0098780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503C">
              <w:rPr>
                <w:rFonts w:ascii="Times New Roman" w:eastAsia="Times New Roman" w:hAnsi="Times New Roman" w:cs="Times New Roman"/>
                <w:sz w:val="28"/>
                <w:szCs w:val="28"/>
              </w:rPr>
              <w:t>7.2. Положение имеет следующие приложения, являющиеся его</w:t>
            </w:r>
          </w:p>
          <w:p w:rsidR="00724014" w:rsidRDefault="00724014" w:rsidP="0098780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503C">
              <w:rPr>
                <w:rFonts w:ascii="Times New Roman" w:eastAsia="Times New Roman" w:hAnsi="Times New Roman" w:cs="Times New Roman"/>
                <w:sz w:val="28"/>
                <w:szCs w:val="28"/>
              </w:rPr>
              <w:t>неотъемлемой частью:</w:t>
            </w:r>
          </w:p>
          <w:p w:rsidR="00724014" w:rsidRPr="00AE503C" w:rsidRDefault="00724014" w:rsidP="0098780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24014" w:rsidRPr="00045508" w:rsidRDefault="00724014" w:rsidP="00987808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04550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Приложение № 1- образец удостоверения о повышении квалификации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,</w:t>
            </w:r>
          </w:p>
          <w:p w:rsidR="00724014" w:rsidRPr="00045508" w:rsidRDefault="00724014" w:rsidP="00987808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724014" w:rsidRPr="00045508" w:rsidRDefault="00724014" w:rsidP="00987808">
            <w:pPr>
              <w:spacing w:after="24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04550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Приложение № 2 –образец сертификата</w:t>
            </w:r>
            <w:r w:rsidRPr="00045508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 xml:space="preserve">б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обучении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 xml:space="preserve"> по дополнительной образовательной программе,</w:t>
            </w:r>
          </w:p>
          <w:p w:rsidR="00724014" w:rsidRPr="00045508" w:rsidRDefault="00724014" w:rsidP="00987808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04550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Приложение № 3- образец справки о периоде обучения на курсах</w:t>
            </w:r>
          </w:p>
          <w:p w:rsidR="00724014" w:rsidRPr="00045508" w:rsidRDefault="00724014" w:rsidP="00987808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lastRenderedPageBreak/>
              <w:t>повышения квалификации,</w:t>
            </w:r>
          </w:p>
          <w:p w:rsidR="00724014" w:rsidRPr="00045508" w:rsidRDefault="00724014" w:rsidP="00987808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724014" w:rsidRDefault="00724014" w:rsidP="00987808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04550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Приложение №4- образец Книги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регистрации</w:t>
            </w:r>
            <w:r w:rsidRPr="0004550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выдачи документов о дополнительном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профессиональном </w:t>
            </w:r>
            <w:r w:rsidRPr="0004550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образовании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– удостоверений о повышении квалификации,</w:t>
            </w:r>
          </w:p>
          <w:p w:rsidR="00724014" w:rsidRDefault="00724014" w:rsidP="00987808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724014" w:rsidRDefault="00724014" w:rsidP="00987808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2F5D6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Приложение № 5- образец Книги регистрации выдачи документов о дополнительном образовании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–</w:t>
            </w:r>
            <w:r w:rsidRPr="002F5D6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сертификатов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,</w:t>
            </w:r>
          </w:p>
          <w:p w:rsidR="00724014" w:rsidRDefault="00724014" w:rsidP="00987808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724014" w:rsidRPr="0081535F" w:rsidRDefault="00724014" w:rsidP="00987808">
            <w:pPr>
              <w:pStyle w:val="ConsPlusNormal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Приложение №6</w:t>
            </w:r>
            <w:r w:rsidRPr="0081535F">
              <w:rPr>
                <w:rFonts w:ascii="Times New Roman" w:hAnsi="Times New Roman" w:cs="Times New Roman"/>
                <w:i/>
                <w:sz w:val="28"/>
                <w:szCs w:val="28"/>
              </w:rPr>
              <w:t>- образец Книги регистрации выдачи справок слушателям</w:t>
            </w:r>
          </w:p>
          <w:p w:rsidR="00724014" w:rsidRPr="0081535F" w:rsidRDefault="00724014" w:rsidP="00987808">
            <w:pPr>
              <w:pStyle w:val="ConsPlusNormal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1535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об </w:t>
            </w:r>
            <w:proofErr w:type="gramStart"/>
            <w:r w:rsidRPr="0081535F">
              <w:rPr>
                <w:rFonts w:ascii="Times New Roman" w:hAnsi="Times New Roman" w:cs="Times New Roman"/>
                <w:i/>
                <w:sz w:val="28"/>
                <w:szCs w:val="28"/>
              </w:rPr>
              <w:t>обучении</w:t>
            </w:r>
            <w:proofErr w:type="gramEnd"/>
            <w:r w:rsidRPr="0081535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по дополнительной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образовательной </w:t>
            </w:r>
            <w:r w:rsidRPr="0081535F">
              <w:rPr>
                <w:rFonts w:ascii="Times New Roman" w:hAnsi="Times New Roman" w:cs="Times New Roman"/>
                <w:i/>
                <w:sz w:val="28"/>
                <w:szCs w:val="28"/>
              </w:rPr>
              <w:t>программе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724014" w:rsidRDefault="00724014" w:rsidP="00987808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724014" w:rsidRPr="001F4DCB" w:rsidRDefault="00724014" w:rsidP="00987808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Приложение №7 – образец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Книги регистрации ведомостей</w:t>
            </w:r>
            <w:r w:rsidRPr="00F202BB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  <w:r w:rsidRPr="001F4DCB">
              <w:rPr>
                <w:rFonts w:ascii="Times New Roman" w:hAnsi="Times New Roman" w:cs="Times New Roman"/>
                <w:i/>
                <w:sz w:val="28"/>
                <w:szCs w:val="28"/>
              </w:rPr>
              <w:t>выдачи документов</w:t>
            </w:r>
            <w:proofErr w:type="gramEnd"/>
            <w:r w:rsidRPr="001F4DCB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724014" w:rsidRPr="001F4DCB" w:rsidRDefault="00724014" w:rsidP="009878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014" w:rsidRPr="00045508" w:rsidRDefault="00724014" w:rsidP="00987808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724014" w:rsidRPr="00DD1019" w:rsidRDefault="00724014" w:rsidP="00987808">
            <w:pPr>
              <w:spacing w:after="240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D101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                         </w:t>
            </w:r>
            <w:r w:rsidRPr="00DD101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Приложение № 1</w:t>
            </w:r>
          </w:p>
          <w:p w:rsidR="00724014" w:rsidRDefault="00954812" w:rsidP="00987808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 wp14:anchorId="3A0F715E" wp14:editId="7D7CEE73">
                  <wp:simplePos x="0" y="0"/>
                  <wp:positionH relativeFrom="column">
                    <wp:posOffset>453390</wp:posOffset>
                  </wp:positionH>
                  <wp:positionV relativeFrom="paragraph">
                    <wp:posOffset>500380</wp:posOffset>
                  </wp:positionV>
                  <wp:extent cx="5600700" cy="3964305"/>
                  <wp:effectExtent l="19050" t="19050" r="0" b="0"/>
                  <wp:wrapTight wrapText="bothSides">
                    <wp:wrapPolygon edited="0">
                      <wp:start x="-73" y="-104"/>
                      <wp:lineTo x="-73" y="21590"/>
                      <wp:lineTo x="21600" y="21590"/>
                      <wp:lineTo x="21600" y="-104"/>
                      <wp:lineTo x="-73" y="-104"/>
                    </wp:wrapPolygon>
                  </wp:wrapTight>
                  <wp:docPr id="1" name="Рисунок 1" descr="C:\Users\maksimenkova\Desktop\удостоверение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ksimenkova\Desktop\удостоверение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0" cy="39643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4014" w:rsidRPr="00DD1019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  <w:t>Образец удостоверения о повышении квалификации</w:t>
            </w:r>
          </w:p>
          <w:p w:rsidR="00F54E90" w:rsidRDefault="00F54E90" w:rsidP="00987808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F54E90" w:rsidRDefault="00F54E90" w:rsidP="00987808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F54E90" w:rsidRDefault="00F54E90" w:rsidP="00987808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F54E90" w:rsidRDefault="00F54E90" w:rsidP="00987808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F54E90" w:rsidRDefault="00F54E90" w:rsidP="00987808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F54E90" w:rsidRDefault="00F54E90" w:rsidP="00987808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F54E90" w:rsidRDefault="00F54E90" w:rsidP="00987808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F54E90" w:rsidRDefault="00F54E90" w:rsidP="00987808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F54E90" w:rsidRDefault="00F54E90" w:rsidP="00987808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F54E90" w:rsidRDefault="00F54E90" w:rsidP="00987808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F54E90" w:rsidRDefault="00F54E90" w:rsidP="00987808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F54E90" w:rsidRDefault="00F54E90" w:rsidP="00987808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F54E90" w:rsidRDefault="00F54E90" w:rsidP="00987808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724014" w:rsidRDefault="00724014" w:rsidP="00987808">
            <w:pPr>
              <w:spacing w:after="24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24014" w:rsidRPr="001C502F" w:rsidRDefault="00833EE8" w:rsidP="00987808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 wp14:anchorId="4C08853B" wp14:editId="7DEC0770">
                  <wp:simplePos x="0" y="0"/>
                  <wp:positionH relativeFrom="column">
                    <wp:posOffset>659130</wp:posOffset>
                  </wp:positionH>
                  <wp:positionV relativeFrom="paragraph">
                    <wp:posOffset>-1710055</wp:posOffset>
                  </wp:positionV>
                  <wp:extent cx="5334000" cy="3766820"/>
                  <wp:effectExtent l="19050" t="19050" r="0" b="5080"/>
                  <wp:wrapTight wrapText="bothSides">
                    <wp:wrapPolygon edited="0">
                      <wp:start x="-77" y="-109"/>
                      <wp:lineTo x="-77" y="21629"/>
                      <wp:lineTo x="21600" y="21629"/>
                      <wp:lineTo x="21600" y="-109"/>
                      <wp:lineTo x="-77" y="-109"/>
                    </wp:wrapPolygon>
                  </wp:wrapTight>
                  <wp:docPr id="2" name="Рисунок 2" descr="C:\Users\maksimenkova\Desktop\удостоверение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ksimenkova\Desktop\удостоверение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7668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4014" w:rsidRPr="00DD101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                                                                        </w:t>
            </w:r>
            <w:r w:rsidR="007240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                          </w:t>
            </w:r>
            <w:r w:rsidR="00724014" w:rsidRPr="00DD101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 Приложение №2</w:t>
            </w:r>
          </w:p>
          <w:p w:rsidR="00724014" w:rsidRPr="00DD1019" w:rsidRDefault="00833EE8" w:rsidP="00987808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 wp14:anchorId="4174016B" wp14:editId="1A674FAC">
                  <wp:simplePos x="0" y="0"/>
                  <wp:positionH relativeFrom="column">
                    <wp:posOffset>1719580</wp:posOffset>
                  </wp:positionH>
                  <wp:positionV relativeFrom="paragraph">
                    <wp:posOffset>517525</wp:posOffset>
                  </wp:positionV>
                  <wp:extent cx="2837815" cy="4354195"/>
                  <wp:effectExtent l="0" t="0" r="0" b="0"/>
                  <wp:wrapTight wrapText="bothSides">
                    <wp:wrapPolygon edited="0">
                      <wp:start x="0" y="0"/>
                      <wp:lineTo x="0" y="21546"/>
                      <wp:lineTo x="21460" y="21546"/>
                      <wp:lineTo x="21460" y="0"/>
                      <wp:lineTo x="0" y="0"/>
                    </wp:wrapPolygon>
                  </wp:wrapTight>
                  <wp:docPr id="7" name="Рисунок 7" descr="C:\Users\maksimenkova\Desktop\сертификат компьют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ksimenkova\Desktop\сертификат компьют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815" cy="435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4014" w:rsidRPr="00DD1019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Образец сертиф</w:t>
            </w:r>
            <w:bookmarkStart w:id="0" w:name="_GoBack"/>
            <w:bookmarkEnd w:id="0"/>
            <w:r w:rsidR="00724014" w:rsidRPr="00DD1019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 xml:space="preserve">иката об </w:t>
            </w:r>
            <w:proofErr w:type="gramStart"/>
            <w:r w:rsidR="00724014" w:rsidRPr="00DD1019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обучении</w:t>
            </w:r>
            <w:proofErr w:type="gramEnd"/>
            <w:r w:rsidR="00724014" w:rsidRPr="00DD1019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 xml:space="preserve"> по дополнительной общеобразовательной программе</w:t>
            </w:r>
          </w:p>
          <w:p w:rsidR="00833EE8" w:rsidRDefault="00833EE8" w:rsidP="0098780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33EE8" w:rsidRDefault="00833EE8" w:rsidP="0098780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33EE8" w:rsidRDefault="00833EE8" w:rsidP="0098780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33EE8" w:rsidRDefault="00833EE8" w:rsidP="0098780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33EE8" w:rsidRPr="00B66D98" w:rsidRDefault="00833EE8" w:rsidP="00987808">
            <w:pPr>
              <w:tabs>
                <w:tab w:val="left" w:pos="3255"/>
              </w:tabs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D9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B66D9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833EE8" w:rsidRDefault="00833EE8" w:rsidP="00987808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D101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                         </w:t>
            </w:r>
            <w:r w:rsidRPr="00DD101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</w:p>
          <w:p w:rsidR="00833EE8" w:rsidRDefault="00833EE8" w:rsidP="00987808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833EE8" w:rsidRDefault="00833EE8" w:rsidP="00987808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833EE8" w:rsidRDefault="00833EE8" w:rsidP="00987808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833EE8" w:rsidRDefault="00833EE8" w:rsidP="00987808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833EE8" w:rsidRDefault="00833EE8" w:rsidP="00987808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833EE8" w:rsidRDefault="00833EE8" w:rsidP="00987808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833EE8" w:rsidRDefault="00833EE8" w:rsidP="00987808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833EE8" w:rsidRDefault="00833EE8" w:rsidP="00987808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833EE8" w:rsidRDefault="00833EE8" w:rsidP="00987808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833EE8" w:rsidRDefault="00833EE8" w:rsidP="00987808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833EE8" w:rsidRDefault="00833EE8" w:rsidP="00987808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833EE8" w:rsidRPr="00DD1019" w:rsidRDefault="00833EE8" w:rsidP="00987808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DD101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Приложение 3</w:t>
            </w:r>
            <w:r w:rsidRPr="00DD101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D101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:rsidR="00833EE8" w:rsidRDefault="00833EE8" w:rsidP="0098780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Образец справки об обучении или о периоде обучения</w:t>
            </w:r>
          </w:p>
          <w:p w:rsidR="00833EE8" w:rsidRDefault="00833EE8" w:rsidP="0098780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503C">
              <w:rPr>
                <w:rFonts w:ascii="Times New Roman" w:eastAsia="Times New Roman" w:hAnsi="Times New Roman" w:cs="Times New Roman"/>
                <w:sz w:val="24"/>
                <w:szCs w:val="24"/>
              </w:rPr>
              <w:t>(выполняется на фирменном бланке)</w:t>
            </w:r>
          </w:p>
          <w:p w:rsidR="00833EE8" w:rsidRDefault="00833EE8" w:rsidP="0098780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33EE8" w:rsidRDefault="00833EE8" w:rsidP="006D0294">
            <w:pPr>
              <w:pStyle w:val="a6"/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                                                               </w:t>
            </w:r>
          </w:p>
          <w:p w:rsidR="00833EE8" w:rsidRPr="006D0294" w:rsidRDefault="00833EE8" w:rsidP="006D02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0294">
              <w:rPr>
                <w:rFonts w:ascii="Times New Roman" w:eastAsia="Times New Roman" w:hAnsi="Times New Roman" w:cs="Times New Roman"/>
                <w:sz w:val="20"/>
                <w:szCs w:val="20"/>
              </w:rPr>
              <w:t>СПРАВКА</w:t>
            </w:r>
          </w:p>
          <w:p w:rsidR="00833EE8" w:rsidRPr="006D0294" w:rsidRDefault="00833EE8" w:rsidP="006D029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33EE8" w:rsidRPr="006D0294" w:rsidRDefault="00833EE8" w:rsidP="006D029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0294">
              <w:rPr>
                <w:rFonts w:ascii="Times New Roman" w:eastAsia="Times New Roman" w:hAnsi="Times New Roman" w:cs="Times New Roman"/>
                <w:sz w:val="20"/>
                <w:szCs w:val="20"/>
              </w:rPr>
              <w:t>Настоящая справка свидетельствует о том,</w:t>
            </w:r>
          </w:p>
          <w:p w:rsidR="00833EE8" w:rsidRPr="006D0294" w:rsidRDefault="00833EE8" w:rsidP="006D029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02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833EE8" w:rsidRPr="006D0294" w:rsidRDefault="00833EE8" w:rsidP="006D029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0294">
              <w:rPr>
                <w:rFonts w:ascii="Times New Roman" w:eastAsia="Times New Roman" w:hAnsi="Times New Roman" w:cs="Times New Roman"/>
                <w:sz w:val="20"/>
                <w:szCs w:val="20"/>
              </w:rPr>
              <w:t>что____________________________________________</w:t>
            </w:r>
          </w:p>
          <w:p w:rsidR="00833EE8" w:rsidRPr="006D0294" w:rsidRDefault="00833EE8" w:rsidP="006D02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0294">
              <w:rPr>
                <w:rFonts w:ascii="Times New Roman" w:eastAsia="Times New Roman" w:hAnsi="Times New Roman" w:cs="Times New Roman"/>
                <w:sz w:val="20"/>
                <w:szCs w:val="20"/>
              </w:rPr>
              <w:t>(фамилия, имя, отчество)</w:t>
            </w:r>
          </w:p>
          <w:p w:rsidR="00833EE8" w:rsidRPr="006D0294" w:rsidRDefault="00833EE8" w:rsidP="006D029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33EE8" w:rsidRPr="006D0294" w:rsidRDefault="00833EE8" w:rsidP="006D029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0294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обучался (обучалась) в Учебном центре ГБУК «</w:t>
            </w:r>
            <w:proofErr w:type="gramStart"/>
            <w:r w:rsidRPr="006D0294">
              <w:rPr>
                <w:rFonts w:ascii="Times New Roman" w:eastAsia="Times New Roman" w:hAnsi="Times New Roman" w:cs="Times New Roman"/>
                <w:sz w:val="20"/>
                <w:szCs w:val="20"/>
              </w:rPr>
              <w:t>Смоленская</w:t>
            </w:r>
            <w:proofErr w:type="gramEnd"/>
            <w:r w:rsidRPr="006D02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областная универсальная </w:t>
            </w:r>
          </w:p>
          <w:p w:rsidR="00833EE8" w:rsidRPr="006D0294" w:rsidRDefault="00833EE8" w:rsidP="006D029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33EE8" w:rsidRPr="006D0294" w:rsidRDefault="00833EE8" w:rsidP="006D029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0294">
              <w:rPr>
                <w:rFonts w:ascii="Times New Roman" w:eastAsia="Times New Roman" w:hAnsi="Times New Roman" w:cs="Times New Roman"/>
                <w:sz w:val="20"/>
                <w:szCs w:val="20"/>
              </w:rPr>
              <w:t>научная библиотека им. А.Т. Твардовского» (214000,  г. Смоленск, ул. Б. Советская, д.25/19) по дополнительной профессиональной программе повышения квалификации</w:t>
            </w:r>
          </w:p>
          <w:p w:rsidR="00833EE8" w:rsidRPr="006D0294" w:rsidRDefault="00833EE8" w:rsidP="006D029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33EE8" w:rsidRPr="006D0294" w:rsidRDefault="00833EE8" w:rsidP="006D029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0294">
              <w:rPr>
                <w:rFonts w:ascii="Times New Roman" w:eastAsia="Times New Roman" w:hAnsi="Times New Roman" w:cs="Times New Roman"/>
                <w:sz w:val="20"/>
                <w:szCs w:val="20"/>
              </w:rPr>
              <w:t>____________________________________________________________________________</w:t>
            </w:r>
          </w:p>
          <w:p w:rsidR="00833EE8" w:rsidRPr="006D0294" w:rsidRDefault="00833EE8" w:rsidP="006D029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33EE8" w:rsidRPr="006D0294" w:rsidRDefault="00833EE8" w:rsidP="006D029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0294">
              <w:rPr>
                <w:rFonts w:ascii="Times New Roman" w:eastAsia="Times New Roman" w:hAnsi="Times New Roman" w:cs="Times New Roman"/>
                <w:sz w:val="20"/>
                <w:szCs w:val="20"/>
              </w:rPr>
              <w:t>____________________________________________________________________________</w:t>
            </w:r>
          </w:p>
          <w:p w:rsidR="00833EE8" w:rsidRPr="006D0294" w:rsidRDefault="00833EE8" w:rsidP="006D02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0294">
              <w:rPr>
                <w:rFonts w:ascii="Times New Roman" w:eastAsia="Times New Roman" w:hAnsi="Times New Roman" w:cs="Times New Roman"/>
                <w:sz w:val="20"/>
                <w:szCs w:val="20"/>
              </w:rPr>
              <w:t>(наименование образовательной программы)</w:t>
            </w:r>
          </w:p>
          <w:p w:rsidR="00833EE8" w:rsidRPr="006D0294" w:rsidRDefault="00833EE8" w:rsidP="006D02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33EE8" w:rsidRPr="006D0294" w:rsidRDefault="00833EE8" w:rsidP="006D029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02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период с «____»____________20___г. по «____»___________20___ г. в объеме </w:t>
            </w:r>
          </w:p>
          <w:p w:rsidR="00833EE8" w:rsidRPr="006D0294" w:rsidRDefault="00833EE8" w:rsidP="006D029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33EE8" w:rsidRPr="006D0294" w:rsidRDefault="00833EE8" w:rsidP="006D029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0294">
              <w:rPr>
                <w:rFonts w:ascii="Times New Roman" w:eastAsia="Times New Roman" w:hAnsi="Times New Roman" w:cs="Times New Roman"/>
                <w:sz w:val="20"/>
                <w:szCs w:val="20"/>
              </w:rPr>
              <w:t>____  часов.</w:t>
            </w:r>
          </w:p>
          <w:p w:rsidR="00833EE8" w:rsidRPr="006D0294" w:rsidRDefault="00833EE8" w:rsidP="006D029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33EE8" w:rsidRPr="006D0294" w:rsidRDefault="00833EE8" w:rsidP="006D029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0294">
              <w:rPr>
                <w:rFonts w:ascii="Times New Roman" w:eastAsia="Times New Roman" w:hAnsi="Times New Roman" w:cs="Times New Roman"/>
                <w:sz w:val="20"/>
                <w:szCs w:val="20"/>
              </w:rPr>
              <w:t>Отчислен (а) приказом от «____»____________20___г.    №  ___________________</w:t>
            </w:r>
          </w:p>
          <w:p w:rsidR="00833EE8" w:rsidRPr="006D0294" w:rsidRDefault="00833EE8" w:rsidP="006D029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33EE8" w:rsidRPr="006D0294" w:rsidRDefault="00833EE8" w:rsidP="006D029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33EE8" w:rsidRPr="006D0294" w:rsidRDefault="00833EE8" w:rsidP="006D029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33EE8" w:rsidRPr="006D0294" w:rsidRDefault="00833EE8" w:rsidP="006D029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0294">
              <w:rPr>
                <w:rFonts w:ascii="Times New Roman" w:eastAsia="Times New Roman" w:hAnsi="Times New Roman" w:cs="Times New Roman"/>
                <w:sz w:val="20"/>
                <w:szCs w:val="20"/>
              </w:rPr>
              <w:t>Директор________________________________ О.Е. Мальцева</w:t>
            </w:r>
          </w:p>
          <w:p w:rsidR="00833EE8" w:rsidRDefault="00833EE8" w:rsidP="00987808">
            <w:pPr>
              <w:spacing w:before="100" w:beforeAutospacing="1" w:after="100" w:afterAutospacing="1"/>
              <w:ind w:lef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33EE8" w:rsidRPr="00AE503C" w:rsidRDefault="00833EE8" w:rsidP="0098780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33EE8" w:rsidRPr="00DD1019" w:rsidRDefault="00833EE8" w:rsidP="00987808">
            <w:pPr>
              <w:spacing w:before="100" w:beforeAutospacing="1" w:after="100" w:afterAutospacing="1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                                                                                          </w:t>
            </w:r>
            <w:r w:rsidRPr="00DD101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Приложение №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DD101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4</w:t>
            </w:r>
          </w:p>
          <w:p w:rsidR="00833EE8" w:rsidRDefault="00833EE8" w:rsidP="00987808">
            <w:pPr>
              <w:pStyle w:val="ConsPlusNormal"/>
              <w:spacing w:line="276" w:lineRule="auto"/>
              <w:jc w:val="center"/>
              <w:rPr>
                <w:i/>
              </w:rPr>
            </w:pPr>
          </w:p>
          <w:p w:rsidR="00833EE8" w:rsidRPr="0081535F" w:rsidRDefault="00833EE8" w:rsidP="00987808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1535F">
              <w:rPr>
                <w:rFonts w:ascii="Times New Roman" w:hAnsi="Times New Roman" w:cs="Times New Roman"/>
                <w:i/>
                <w:sz w:val="28"/>
                <w:szCs w:val="28"/>
              </w:rPr>
              <w:t>Образец титульного листа книги регистрации</w:t>
            </w:r>
          </w:p>
          <w:p w:rsidR="00833EE8" w:rsidRDefault="00833EE8" w:rsidP="00987808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1535F">
              <w:rPr>
                <w:rFonts w:ascii="Times New Roman" w:hAnsi="Times New Roman" w:cs="Times New Roman"/>
                <w:i/>
                <w:sz w:val="28"/>
                <w:szCs w:val="28"/>
              </w:rPr>
              <w:t>выдачи документов о дополнительном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профессиональном</w:t>
            </w:r>
            <w:r w:rsidRPr="0081535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образовании</w:t>
            </w:r>
          </w:p>
          <w:p w:rsidR="00833EE8" w:rsidRDefault="00833EE8" w:rsidP="00987808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33EE8" w:rsidRDefault="00833EE8" w:rsidP="00987808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33EE8" w:rsidRDefault="00833EE8" w:rsidP="00987808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33EE8" w:rsidRDefault="00833EE8" w:rsidP="00987808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33EE8" w:rsidRDefault="00833EE8" w:rsidP="00987808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33EE8" w:rsidRDefault="00833EE8" w:rsidP="00987808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33EE8" w:rsidRPr="00F54E90" w:rsidRDefault="00833EE8" w:rsidP="006D029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4E90">
              <w:rPr>
                <w:rFonts w:ascii="Times New Roman" w:hAnsi="Times New Roman" w:cs="Times New Roman"/>
                <w:b/>
                <w:sz w:val="20"/>
                <w:szCs w:val="20"/>
              </w:rPr>
              <w:t>ГБУК «СМОЛЕНСКАЯ ОБЛАСТНАЯ УНИВЕРСАЛЬНАЯ НАУЧНАЯ БИБЛИОТЕКА ИМ. А.Т.ТВАРДОВСКОГО»</w:t>
            </w:r>
          </w:p>
          <w:p w:rsidR="00833EE8" w:rsidRPr="00F54E90" w:rsidRDefault="00833EE8" w:rsidP="006D029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4E90">
              <w:rPr>
                <w:rFonts w:ascii="Times New Roman" w:hAnsi="Times New Roman" w:cs="Times New Roman"/>
                <w:b/>
                <w:sz w:val="20"/>
                <w:szCs w:val="20"/>
              </w:rPr>
              <w:t>СЕКТОР « УЧЕБНЫЙ ЦЕНТР»</w:t>
            </w:r>
          </w:p>
          <w:p w:rsidR="00833EE8" w:rsidRPr="00F54E90" w:rsidRDefault="00833EE8" w:rsidP="006D0294">
            <w:pPr>
              <w:pStyle w:val="ConsPlusNormal"/>
              <w:spacing w:line="276" w:lineRule="auto"/>
              <w:jc w:val="center"/>
              <w:rPr>
                <w:sz w:val="20"/>
              </w:rPr>
            </w:pPr>
          </w:p>
          <w:p w:rsidR="00833EE8" w:rsidRPr="00F54E90" w:rsidRDefault="00833EE8" w:rsidP="006D0294">
            <w:pPr>
              <w:pStyle w:val="ConsPlusNormal"/>
              <w:spacing w:line="276" w:lineRule="auto"/>
              <w:jc w:val="both"/>
              <w:rPr>
                <w:sz w:val="20"/>
              </w:rPr>
            </w:pPr>
          </w:p>
          <w:p w:rsidR="00833EE8" w:rsidRPr="00F54E90" w:rsidRDefault="00833EE8" w:rsidP="006D0294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b/>
                <w:color w:val="000000"/>
                <w:sz w:val="20"/>
                <w:szCs w:val="20"/>
              </w:rPr>
            </w:pPr>
          </w:p>
          <w:p w:rsidR="00833EE8" w:rsidRPr="00F54E90" w:rsidRDefault="00833EE8" w:rsidP="006D0294">
            <w:pPr>
              <w:pStyle w:val="ConsPlusNormal"/>
              <w:spacing w:line="276" w:lineRule="auto"/>
              <w:jc w:val="both"/>
              <w:rPr>
                <w:sz w:val="20"/>
              </w:rPr>
            </w:pPr>
          </w:p>
          <w:p w:rsidR="00833EE8" w:rsidRPr="00F54E90" w:rsidRDefault="00833EE8" w:rsidP="006D0294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833EE8" w:rsidRPr="00F54E90" w:rsidRDefault="00833EE8" w:rsidP="006D0294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33EE8" w:rsidRPr="00F54E90" w:rsidRDefault="00833EE8" w:rsidP="006D0294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54E90">
              <w:rPr>
                <w:rFonts w:ascii="Times New Roman" w:hAnsi="Times New Roman" w:cs="Times New Roman"/>
                <w:b/>
              </w:rPr>
              <w:t>КНИГА</w:t>
            </w:r>
          </w:p>
          <w:p w:rsidR="00833EE8" w:rsidRPr="00F54E90" w:rsidRDefault="00833EE8" w:rsidP="006D0294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54E90">
              <w:rPr>
                <w:rFonts w:ascii="Times New Roman" w:hAnsi="Times New Roman" w:cs="Times New Roman"/>
                <w:b/>
              </w:rPr>
              <w:t>регистрации выдачи документов о дополнительном профессиональном образовании</w:t>
            </w:r>
          </w:p>
          <w:p w:rsidR="00833EE8" w:rsidRPr="00F54E90" w:rsidRDefault="00833EE8" w:rsidP="006D0294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33EE8" w:rsidRPr="00F54E90" w:rsidRDefault="00833EE8" w:rsidP="006D0294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54E9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(удостоверения о повышении квалификации</w:t>
            </w:r>
            <w:r w:rsidRPr="00F54E90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)</w:t>
            </w:r>
          </w:p>
          <w:p w:rsidR="00833EE8" w:rsidRPr="00F54E90" w:rsidRDefault="00833EE8" w:rsidP="006D0294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833EE8" w:rsidRPr="00F54E90" w:rsidRDefault="00833EE8" w:rsidP="006D0294">
            <w:pPr>
              <w:pStyle w:val="ConsPlusNonformat"/>
              <w:spacing w:line="276" w:lineRule="auto"/>
              <w:jc w:val="both"/>
              <w:rPr>
                <w:color w:val="FF0000"/>
              </w:rPr>
            </w:pPr>
          </w:p>
          <w:p w:rsidR="00833EE8" w:rsidRPr="00F54E90" w:rsidRDefault="00833EE8" w:rsidP="006D029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833EE8" w:rsidRPr="00F54E90" w:rsidRDefault="00833EE8" w:rsidP="006D029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54E90">
              <w:rPr>
                <w:rFonts w:ascii="Times New Roman" w:hAnsi="Times New Roman" w:cs="Times New Roman"/>
              </w:rPr>
              <w:t xml:space="preserve">                                                                           Начало ___________________</w:t>
            </w:r>
          </w:p>
          <w:p w:rsidR="00833EE8" w:rsidRPr="00F54E90" w:rsidRDefault="00833EE8" w:rsidP="006D029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54E90">
              <w:rPr>
                <w:rFonts w:ascii="Times New Roman" w:hAnsi="Times New Roman" w:cs="Times New Roman"/>
              </w:rPr>
              <w:t xml:space="preserve">                                                                           Окончание ________________</w:t>
            </w:r>
          </w:p>
          <w:p w:rsidR="00833EE8" w:rsidRPr="00F54E90" w:rsidRDefault="00833EE8" w:rsidP="006D029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54E90">
              <w:rPr>
                <w:rFonts w:ascii="Times New Roman" w:hAnsi="Times New Roman" w:cs="Times New Roman"/>
              </w:rPr>
              <w:t xml:space="preserve">                                                                            На ________________ листах</w:t>
            </w:r>
          </w:p>
          <w:p w:rsidR="00833EE8" w:rsidRPr="00F54E90" w:rsidRDefault="00833EE8" w:rsidP="006D029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833EE8" w:rsidRPr="00F54E90" w:rsidRDefault="00833EE8" w:rsidP="006D029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833EE8" w:rsidRPr="00F54E90" w:rsidRDefault="00833EE8" w:rsidP="006D029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833EE8" w:rsidRPr="00F54E90" w:rsidRDefault="00833EE8" w:rsidP="006D029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833EE8" w:rsidRPr="00F54E90" w:rsidRDefault="00833EE8" w:rsidP="006D029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833EE8" w:rsidRPr="00F54E90" w:rsidRDefault="00833EE8" w:rsidP="006D029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833EE8" w:rsidRPr="00F54E90" w:rsidRDefault="00833EE8" w:rsidP="006D0294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54E90">
              <w:rPr>
                <w:rFonts w:ascii="Times New Roman" w:hAnsi="Times New Roman" w:cs="Times New Roman"/>
              </w:rPr>
              <w:lastRenderedPageBreak/>
              <w:t>Смоленск</w:t>
            </w:r>
          </w:p>
          <w:p w:rsidR="00833EE8" w:rsidRDefault="00833EE8" w:rsidP="00F54E90">
            <w:pPr>
              <w:pStyle w:val="ConsPlusNonformat"/>
              <w:spacing w:line="276" w:lineRule="auto"/>
              <w:ind w:left="11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54E90">
              <w:rPr>
                <w:rFonts w:ascii="Times New Roman" w:hAnsi="Times New Roman" w:cs="Times New Roman"/>
              </w:rPr>
              <w:t xml:space="preserve">2025 </w:t>
            </w:r>
          </w:p>
          <w:p w:rsidR="00833EE8" w:rsidRDefault="00833EE8" w:rsidP="00987808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33EE8" w:rsidRDefault="00833EE8" w:rsidP="00987808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33EE8" w:rsidRDefault="00833EE8" w:rsidP="00987808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33EE8" w:rsidRDefault="00833EE8" w:rsidP="00987808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33EE8" w:rsidRPr="0081535F" w:rsidRDefault="00833EE8" w:rsidP="00987808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33EE8" w:rsidRPr="0034563B" w:rsidRDefault="00833EE8" w:rsidP="00987808">
            <w:pPr>
              <w:pStyle w:val="ConsPlusNormal"/>
              <w:spacing w:line="276" w:lineRule="auto"/>
              <w:jc w:val="center"/>
              <w:rPr>
                <w:i/>
              </w:rPr>
            </w:pPr>
          </w:p>
          <w:p w:rsidR="00833EE8" w:rsidRDefault="00833EE8" w:rsidP="00987808">
            <w:pPr>
              <w:pStyle w:val="ConsPlusNormal"/>
              <w:spacing w:line="276" w:lineRule="auto"/>
              <w:jc w:val="center"/>
            </w:pPr>
          </w:p>
          <w:p w:rsidR="00833EE8" w:rsidRDefault="00833EE8" w:rsidP="00987808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3EE8" w:rsidRPr="0034563B" w:rsidRDefault="00833EE8" w:rsidP="00987808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3EE8" w:rsidRPr="008645A7" w:rsidRDefault="00833EE8" w:rsidP="00987808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Структура</w:t>
            </w:r>
            <w:r w:rsidRPr="0004550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Книги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регистрации</w:t>
            </w:r>
            <w:r w:rsidRPr="0004550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выдачи докумен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тов о </w:t>
            </w:r>
            <w:r w:rsidRPr="003456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645A7">
              <w:rPr>
                <w:rFonts w:ascii="Times New Roman" w:hAnsi="Times New Roman" w:cs="Times New Roman"/>
                <w:i/>
                <w:sz w:val="28"/>
                <w:szCs w:val="28"/>
              </w:rPr>
              <w:t>дополнительном профессиональном образовании</w:t>
            </w:r>
          </w:p>
          <w:p w:rsidR="00833EE8" w:rsidRPr="0034563B" w:rsidRDefault="00833EE8" w:rsidP="00987808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33EE8" w:rsidRDefault="00833EE8" w:rsidP="00987808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8645A7">
              <w:rPr>
                <w:rFonts w:ascii="Times New Roman" w:hAnsi="Times New Roman" w:cs="Times New Roman"/>
                <w:i/>
                <w:sz w:val="28"/>
                <w:szCs w:val="28"/>
              </w:rPr>
              <w:t>(удостоверения о повышении квалификации</w:t>
            </w:r>
            <w:r w:rsidRPr="008645A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)</w:t>
            </w:r>
          </w:p>
          <w:p w:rsidR="00833EE8" w:rsidRDefault="00833EE8" w:rsidP="00987808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1 лист</w:t>
            </w:r>
          </w:p>
          <w:p w:rsidR="00833EE8" w:rsidRDefault="00833EE8" w:rsidP="00987808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92BC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Порядковый</w:t>
            </w:r>
          </w:p>
          <w:p w:rsidR="00833EE8" w:rsidRPr="008645A7" w:rsidRDefault="00833EE8" w:rsidP="00987808">
            <w:pPr>
              <w:pStyle w:val="ConsPlusNonformat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регистрационный номер</w:t>
            </w:r>
            <w:r w:rsidRPr="00F92BCC">
              <w:rPr>
                <w:rFonts w:ascii="Times New Roman" w:hAnsi="Times New Roman" w:cs="Times New Roman"/>
                <w:bCs/>
              </w:rPr>
              <w:tab/>
            </w:r>
            <w:r w:rsidRPr="00F92BCC">
              <w:rPr>
                <w:rFonts w:ascii="Times New Roman" w:hAnsi="Times New Roman" w:cs="Times New Roman"/>
              </w:rPr>
              <w:t>серия и номер бланка документа</w:t>
            </w:r>
            <w:r w:rsidRPr="00F92BCC">
              <w:rPr>
                <w:rFonts w:ascii="Times New Roman" w:hAnsi="Times New Roman" w:cs="Times New Roman"/>
                <w:bCs/>
                <w:i/>
              </w:rPr>
              <w:tab/>
            </w:r>
            <w:r>
              <w:rPr>
                <w:rFonts w:ascii="Times New Roman" w:hAnsi="Times New Roman" w:cs="Times New Roman"/>
                <w:bCs/>
              </w:rPr>
              <w:t>ФИО слушателя</w:t>
            </w:r>
            <w:r w:rsidRPr="008645A7">
              <w:rPr>
                <w:rFonts w:ascii="Times New Roman" w:hAnsi="Times New Roman" w:cs="Times New Roman"/>
                <w:bCs/>
              </w:rPr>
              <w:tab/>
            </w:r>
            <w:r w:rsidRPr="008645A7">
              <w:rPr>
                <w:rFonts w:ascii="Times New Roman" w:hAnsi="Times New Roman" w:cs="Times New Roman"/>
              </w:rPr>
              <w:t>название дополнительной профессиональной программы</w:t>
            </w: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ab/>
            </w:r>
            <w:r w:rsidRPr="008645A7">
              <w:rPr>
                <w:rFonts w:ascii="Times New Roman" w:hAnsi="Times New Roman" w:cs="Times New Roman"/>
              </w:rPr>
              <w:t>период обучения</w:t>
            </w: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ab/>
            </w:r>
            <w:r w:rsidRPr="008645A7">
              <w:rPr>
                <w:rFonts w:ascii="Times New Roman" w:hAnsi="Times New Roman" w:cs="Times New Roman"/>
              </w:rPr>
              <w:t>объем в часах;</w:t>
            </w:r>
          </w:p>
          <w:p w:rsidR="00833EE8" w:rsidRDefault="00833EE8" w:rsidP="00987808">
            <w:pPr>
              <w:tabs>
                <w:tab w:val="left" w:pos="1842"/>
                <w:tab w:val="left" w:pos="3040"/>
                <w:tab w:val="left" w:pos="4239"/>
                <w:tab w:val="left" w:pos="6066"/>
                <w:tab w:val="left" w:pos="7208"/>
                <w:tab w:val="left" w:pos="8198"/>
              </w:tabs>
              <w:spacing w:after="240"/>
              <w:ind w:left="113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ab/>
            </w:r>
            <w:r w:rsidRPr="008645A7">
              <w:rPr>
                <w:rFonts w:ascii="Times New Roman" w:hAnsi="Times New Roman" w:cs="Times New Roman"/>
                <w:sz w:val="20"/>
                <w:szCs w:val="20"/>
              </w:rPr>
              <w:t>номер группы</w:t>
            </w:r>
          </w:p>
          <w:p w:rsidR="00833EE8" w:rsidRPr="00745C94" w:rsidRDefault="00833EE8" w:rsidP="00987808">
            <w:pPr>
              <w:tabs>
                <w:tab w:val="left" w:pos="1842"/>
                <w:tab w:val="left" w:pos="3040"/>
                <w:tab w:val="left" w:pos="4239"/>
                <w:tab w:val="left" w:pos="6066"/>
                <w:tab w:val="left" w:pos="7208"/>
                <w:tab w:val="left" w:pos="8198"/>
              </w:tabs>
              <w:spacing w:after="240"/>
              <w:ind w:left="113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745C9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</w:t>
            </w:r>
            <w:r w:rsidRPr="00745C9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ab/>
              <w:t>2</w:t>
            </w:r>
            <w:r w:rsidRPr="00745C9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ab/>
              <w:t>3</w:t>
            </w:r>
            <w:r w:rsidRPr="00745C9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ab/>
              <w:t>4</w:t>
            </w:r>
            <w:r w:rsidRPr="00745C9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ab/>
              <w:t>5</w:t>
            </w:r>
            <w:r w:rsidRPr="00745C9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ab/>
              <w:t>6</w:t>
            </w:r>
            <w:r w:rsidRPr="00745C9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ab/>
              <w:t>7</w:t>
            </w:r>
          </w:p>
          <w:p w:rsidR="00833EE8" w:rsidRPr="00745C94" w:rsidRDefault="00833EE8" w:rsidP="00987808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  <w:p w:rsidR="00833EE8" w:rsidRDefault="00833EE8" w:rsidP="00987808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2 лист</w:t>
            </w:r>
          </w:p>
          <w:p w:rsidR="00833EE8" w:rsidRDefault="00833EE8" w:rsidP="00987808">
            <w:pPr>
              <w:tabs>
                <w:tab w:val="left" w:pos="1560"/>
                <w:tab w:val="left" w:pos="2810"/>
                <w:tab w:val="left" w:pos="4060"/>
                <w:tab w:val="left" w:pos="5532"/>
                <w:tab w:val="left" w:pos="6794"/>
                <w:tab w:val="left" w:pos="7922"/>
              </w:tabs>
              <w:spacing w:after="240"/>
              <w:ind w:left="113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8645A7">
              <w:rPr>
                <w:rFonts w:ascii="Times New Roman" w:hAnsi="Times New Roman" w:cs="Times New Roman"/>
                <w:sz w:val="20"/>
                <w:szCs w:val="20"/>
              </w:rPr>
              <w:t>наименование присвоенной квалификации (при наличии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F92BC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ab/>
            </w:r>
            <w:r w:rsidRPr="008645A7">
              <w:rPr>
                <w:rFonts w:ascii="Times New Roman" w:hAnsi="Times New Roman" w:cs="Times New Roman"/>
                <w:sz w:val="20"/>
                <w:szCs w:val="20"/>
              </w:rPr>
              <w:t>дата и номер приказа о зачислении слушателей</w:t>
            </w:r>
            <w:r w:rsidRPr="00F92BCC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ab/>
            </w:r>
            <w:r w:rsidRPr="008645A7">
              <w:rPr>
                <w:rFonts w:ascii="Times New Roman" w:hAnsi="Times New Roman" w:cs="Times New Roman"/>
                <w:sz w:val="20"/>
                <w:szCs w:val="20"/>
              </w:rPr>
              <w:t>дата и номер приказа об отчислении слушателей</w:t>
            </w:r>
            <w:r w:rsidRPr="008645A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ab/>
            </w:r>
            <w:r w:rsidRPr="008645A7">
              <w:rPr>
                <w:rFonts w:ascii="Times New Roman" w:hAnsi="Times New Roman" w:cs="Times New Roman"/>
                <w:sz w:val="20"/>
                <w:szCs w:val="20"/>
              </w:rPr>
              <w:t>дата выдачи удостоверения о повышении квалификации</w:t>
            </w: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ab/>
            </w:r>
            <w:r w:rsidRPr="008645A7">
              <w:rPr>
                <w:rFonts w:ascii="Times New Roman" w:hAnsi="Times New Roman" w:cs="Times New Roman"/>
                <w:sz w:val="20"/>
                <w:szCs w:val="20"/>
              </w:rPr>
              <w:t xml:space="preserve">примечание (отметка о выдаче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дубликата)</w:t>
            </w: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ab/>
            </w:r>
            <w:r w:rsidRPr="008645A7">
              <w:rPr>
                <w:rFonts w:ascii="Times New Roman" w:hAnsi="Times New Roman" w:cs="Times New Roman"/>
                <w:sz w:val="20"/>
                <w:szCs w:val="20"/>
              </w:rPr>
              <w:t>подпись лица, которому выдан документ</w:t>
            </w: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ab/>
            </w:r>
            <w:r w:rsidRPr="008645A7">
              <w:rPr>
                <w:rFonts w:ascii="Times New Roman" w:hAnsi="Times New Roman" w:cs="Times New Roman"/>
                <w:sz w:val="20"/>
                <w:szCs w:val="20"/>
              </w:rPr>
              <w:t>подпись специалиста, выдавшего документ</w:t>
            </w:r>
          </w:p>
          <w:p w:rsidR="00833EE8" w:rsidRPr="00745C94" w:rsidRDefault="00833EE8" w:rsidP="00987808">
            <w:pPr>
              <w:tabs>
                <w:tab w:val="left" w:pos="1560"/>
                <w:tab w:val="left" w:pos="2810"/>
                <w:tab w:val="left" w:pos="4060"/>
                <w:tab w:val="left" w:pos="5532"/>
                <w:tab w:val="left" w:pos="6794"/>
                <w:tab w:val="left" w:pos="7922"/>
              </w:tabs>
              <w:spacing w:after="240"/>
              <w:ind w:left="113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745C9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8</w:t>
            </w:r>
            <w:r w:rsidRPr="00745C9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ab/>
              <w:t>9</w:t>
            </w:r>
            <w:r w:rsidRPr="00745C9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ab/>
              <w:t>10</w:t>
            </w:r>
            <w:r w:rsidRPr="00745C9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ab/>
              <w:t>11</w:t>
            </w:r>
            <w:r w:rsidRPr="00745C9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ab/>
              <w:t>12</w:t>
            </w:r>
            <w:r w:rsidRPr="00745C9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ab/>
              <w:t>13</w:t>
            </w:r>
            <w:r w:rsidRPr="00745C9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ab/>
              <w:t>14</w:t>
            </w:r>
          </w:p>
          <w:p w:rsidR="00833EE8" w:rsidRDefault="00833EE8" w:rsidP="00987808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</w:p>
          <w:p w:rsidR="00833EE8" w:rsidRDefault="00833EE8" w:rsidP="00987808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</w:p>
          <w:p w:rsidR="00833EE8" w:rsidRDefault="00833EE8" w:rsidP="00987808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</w:p>
          <w:p w:rsidR="00833EE8" w:rsidRDefault="00833EE8" w:rsidP="00987808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</w:p>
          <w:p w:rsidR="00833EE8" w:rsidRDefault="00833EE8" w:rsidP="00987808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</w:p>
          <w:p w:rsidR="00833EE8" w:rsidRDefault="00833EE8" w:rsidP="009878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833EE8" w:rsidRDefault="00833EE8" w:rsidP="00987808">
            <w:pPr>
              <w:spacing w:before="100" w:beforeAutospacing="1" w:after="100" w:afterAutospacing="1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833EE8" w:rsidRDefault="00833EE8" w:rsidP="00987808">
            <w:pPr>
              <w:spacing w:before="100" w:beforeAutospacing="1" w:after="100" w:afterAutospacing="1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833EE8" w:rsidRDefault="00833EE8" w:rsidP="00987808">
            <w:pPr>
              <w:spacing w:before="100" w:beforeAutospacing="1" w:after="100" w:afterAutospacing="1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833EE8" w:rsidRPr="00DD1019" w:rsidRDefault="00833EE8" w:rsidP="00987808">
            <w:pPr>
              <w:spacing w:before="100" w:beforeAutospacing="1" w:after="100" w:afterAutospacing="1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                                                                                                                                        </w:t>
            </w:r>
            <w:r w:rsidRPr="00DD101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Приложение №5</w:t>
            </w:r>
          </w:p>
          <w:p w:rsidR="00833EE8" w:rsidRDefault="00833EE8" w:rsidP="00987808">
            <w:pPr>
              <w:pStyle w:val="ConsPlusNormal"/>
              <w:spacing w:line="276" w:lineRule="auto"/>
              <w:jc w:val="center"/>
              <w:rPr>
                <w:i/>
              </w:rPr>
            </w:pPr>
          </w:p>
          <w:p w:rsidR="00833EE8" w:rsidRPr="0081535F" w:rsidRDefault="00833EE8" w:rsidP="00987808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1535F">
              <w:rPr>
                <w:rFonts w:ascii="Times New Roman" w:hAnsi="Times New Roman" w:cs="Times New Roman"/>
                <w:i/>
                <w:sz w:val="28"/>
                <w:szCs w:val="28"/>
              </w:rPr>
              <w:t>Образец титульного листа книги регистрации</w:t>
            </w:r>
          </w:p>
          <w:p w:rsidR="00833EE8" w:rsidRDefault="00833EE8" w:rsidP="00987808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1535F">
              <w:rPr>
                <w:rFonts w:ascii="Times New Roman" w:hAnsi="Times New Roman" w:cs="Times New Roman"/>
                <w:i/>
                <w:sz w:val="28"/>
                <w:szCs w:val="28"/>
              </w:rPr>
              <w:t>выдачи документов о дополнительном образовании</w:t>
            </w:r>
          </w:p>
          <w:p w:rsidR="00833EE8" w:rsidRDefault="00833EE8" w:rsidP="00987808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33EE8" w:rsidRDefault="00833EE8" w:rsidP="00987808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33EE8" w:rsidRDefault="00833EE8" w:rsidP="00987808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33EE8" w:rsidRPr="00C64F9A" w:rsidRDefault="00833EE8" w:rsidP="006D029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4F9A">
              <w:rPr>
                <w:rFonts w:ascii="Times New Roman" w:hAnsi="Times New Roman" w:cs="Times New Roman"/>
                <w:b/>
                <w:sz w:val="20"/>
                <w:szCs w:val="20"/>
              </w:rPr>
              <w:t>ГБУК «СМОЛЕНСКАЯ ОБЛАСТНАЯ УНИВЕРСАЛЬНАЯ НАУЧНАЯ БИБЛИОТЕКА ИМ. А.Т.ТВАРДОВСКОГО»</w:t>
            </w:r>
          </w:p>
          <w:p w:rsidR="00833EE8" w:rsidRPr="00C64F9A" w:rsidRDefault="00833EE8" w:rsidP="006D029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4F9A">
              <w:rPr>
                <w:rFonts w:ascii="Times New Roman" w:hAnsi="Times New Roman" w:cs="Times New Roman"/>
                <w:b/>
                <w:sz w:val="20"/>
                <w:szCs w:val="20"/>
              </w:rPr>
              <w:t>СЕКТОР « УЧЕБНЫЙ ЦЕНТР»</w:t>
            </w:r>
          </w:p>
          <w:p w:rsidR="00833EE8" w:rsidRPr="00C64F9A" w:rsidRDefault="00833EE8" w:rsidP="006D0294">
            <w:pPr>
              <w:pStyle w:val="ConsPlusNormal"/>
              <w:spacing w:line="276" w:lineRule="auto"/>
              <w:jc w:val="center"/>
              <w:rPr>
                <w:sz w:val="20"/>
              </w:rPr>
            </w:pPr>
          </w:p>
          <w:p w:rsidR="00833EE8" w:rsidRPr="00C64F9A" w:rsidRDefault="00833EE8" w:rsidP="006D0294">
            <w:pPr>
              <w:pStyle w:val="ConsPlusNormal"/>
              <w:spacing w:line="276" w:lineRule="auto"/>
              <w:jc w:val="both"/>
              <w:rPr>
                <w:sz w:val="20"/>
              </w:rPr>
            </w:pPr>
          </w:p>
          <w:p w:rsidR="00833EE8" w:rsidRPr="00C64F9A" w:rsidRDefault="00833EE8" w:rsidP="006D0294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b/>
                <w:color w:val="000000"/>
                <w:sz w:val="20"/>
                <w:szCs w:val="20"/>
              </w:rPr>
            </w:pPr>
          </w:p>
          <w:p w:rsidR="00833EE8" w:rsidRPr="00C64F9A" w:rsidRDefault="00833EE8" w:rsidP="006D0294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33EE8" w:rsidRPr="00C64F9A" w:rsidRDefault="00833EE8" w:rsidP="006D0294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64F9A">
              <w:rPr>
                <w:rFonts w:ascii="Times New Roman" w:hAnsi="Times New Roman" w:cs="Times New Roman"/>
                <w:b/>
              </w:rPr>
              <w:t>КНИГА</w:t>
            </w:r>
          </w:p>
          <w:p w:rsidR="00833EE8" w:rsidRPr="00C64F9A" w:rsidRDefault="00833EE8" w:rsidP="006D0294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64F9A">
              <w:rPr>
                <w:rFonts w:ascii="Times New Roman" w:hAnsi="Times New Roman" w:cs="Times New Roman"/>
                <w:b/>
              </w:rPr>
              <w:t>регистрации выдачи документов о дополнительном образовании</w:t>
            </w:r>
          </w:p>
          <w:p w:rsidR="00833EE8" w:rsidRPr="00C64F9A" w:rsidRDefault="00833EE8" w:rsidP="006D0294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33EE8" w:rsidRPr="00C64F9A" w:rsidRDefault="00833EE8" w:rsidP="006D0294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C64F9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(сертификаты </w:t>
            </w:r>
            <w:r w:rsidRPr="00C64F9A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 xml:space="preserve">об </w:t>
            </w:r>
            <w:proofErr w:type="gramStart"/>
            <w:r w:rsidRPr="00C64F9A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обучении</w:t>
            </w:r>
            <w:proofErr w:type="gramEnd"/>
            <w:r w:rsidRPr="00C64F9A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 xml:space="preserve">  по дополнительной общеобразовательной программе)</w:t>
            </w:r>
          </w:p>
          <w:p w:rsidR="00833EE8" w:rsidRPr="00C64F9A" w:rsidRDefault="00833EE8" w:rsidP="006D0294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833EE8" w:rsidRPr="00C64F9A" w:rsidRDefault="00833EE8" w:rsidP="006D0294">
            <w:pPr>
              <w:pStyle w:val="ConsPlusNonformat"/>
              <w:spacing w:line="276" w:lineRule="auto"/>
              <w:jc w:val="both"/>
              <w:rPr>
                <w:color w:val="FF0000"/>
              </w:rPr>
            </w:pPr>
          </w:p>
          <w:p w:rsidR="00833EE8" w:rsidRPr="00C64F9A" w:rsidRDefault="00833EE8" w:rsidP="006D029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833EE8" w:rsidRPr="00C64F9A" w:rsidRDefault="00833EE8" w:rsidP="006D029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64F9A">
              <w:rPr>
                <w:rFonts w:ascii="Times New Roman" w:hAnsi="Times New Roman" w:cs="Times New Roman"/>
              </w:rPr>
              <w:t xml:space="preserve">                                                                           Начало ___________________</w:t>
            </w:r>
          </w:p>
          <w:p w:rsidR="00833EE8" w:rsidRPr="00C64F9A" w:rsidRDefault="00833EE8" w:rsidP="006D029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64F9A">
              <w:rPr>
                <w:rFonts w:ascii="Times New Roman" w:hAnsi="Times New Roman" w:cs="Times New Roman"/>
              </w:rPr>
              <w:t xml:space="preserve">                                                                           Окончание ________________</w:t>
            </w:r>
          </w:p>
          <w:p w:rsidR="00833EE8" w:rsidRPr="00C64F9A" w:rsidRDefault="00833EE8" w:rsidP="006D029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64F9A">
              <w:rPr>
                <w:rFonts w:ascii="Times New Roman" w:hAnsi="Times New Roman" w:cs="Times New Roman"/>
              </w:rPr>
              <w:t xml:space="preserve">                                                                            На ________________ листах</w:t>
            </w:r>
          </w:p>
          <w:p w:rsidR="00833EE8" w:rsidRPr="00C64F9A" w:rsidRDefault="00833EE8" w:rsidP="006D029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833EE8" w:rsidRPr="00C64F9A" w:rsidRDefault="00833EE8" w:rsidP="006D029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833EE8" w:rsidRPr="00C64F9A" w:rsidRDefault="00833EE8" w:rsidP="006D029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833EE8" w:rsidRPr="00C64F9A" w:rsidRDefault="00833EE8" w:rsidP="006D0294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64F9A">
              <w:rPr>
                <w:rFonts w:ascii="Times New Roman" w:hAnsi="Times New Roman" w:cs="Times New Roman"/>
              </w:rPr>
              <w:t>Смоленск</w:t>
            </w:r>
          </w:p>
          <w:p w:rsidR="00833EE8" w:rsidRPr="00C64F9A" w:rsidRDefault="00833EE8" w:rsidP="006D0294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C64F9A">
              <w:rPr>
                <w:rFonts w:ascii="Times New Roman" w:hAnsi="Times New Roman" w:cs="Times New Roman"/>
              </w:rPr>
              <w:t>2025</w:t>
            </w:r>
          </w:p>
          <w:p w:rsidR="00833EE8" w:rsidRPr="00C64F9A" w:rsidRDefault="00833EE8" w:rsidP="00987808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i/>
                <w:sz w:val="20"/>
              </w:rPr>
            </w:pPr>
          </w:p>
          <w:p w:rsidR="00833EE8" w:rsidRPr="00C64F9A" w:rsidRDefault="00833EE8" w:rsidP="00987808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i/>
                <w:sz w:val="20"/>
              </w:rPr>
            </w:pPr>
          </w:p>
          <w:p w:rsidR="00833EE8" w:rsidRPr="00C64F9A" w:rsidRDefault="00833EE8" w:rsidP="00987808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i/>
                <w:sz w:val="20"/>
              </w:rPr>
            </w:pPr>
          </w:p>
          <w:p w:rsidR="00833EE8" w:rsidRDefault="00833EE8" w:rsidP="00987808">
            <w:pPr>
              <w:pStyle w:val="ConsPlusNormal"/>
              <w:spacing w:line="276" w:lineRule="auto"/>
              <w:ind w:left="113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33EE8" w:rsidRDefault="00833EE8" w:rsidP="00987808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33EE8" w:rsidRDefault="00833EE8" w:rsidP="00987808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33EE8" w:rsidRDefault="00833EE8" w:rsidP="00987808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33EE8" w:rsidRDefault="00833EE8" w:rsidP="00987808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33EE8" w:rsidRDefault="00833EE8" w:rsidP="00987808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33EE8" w:rsidRDefault="00833EE8" w:rsidP="00987808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33EE8" w:rsidRDefault="00833EE8" w:rsidP="00987808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33EE8" w:rsidRDefault="00833EE8" w:rsidP="00987808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33EE8" w:rsidRPr="001F4DCB" w:rsidRDefault="00833EE8" w:rsidP="00987808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F4DC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                       </w:t>
            </w:r>
            <w:r w:rsidRPr="001F4DC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Структура Книги регистрации выдачи документов о </w:t>
            </w:r>
            <w:r w:rsidRPr="001F4D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F4DCB">
              <w:rPr>
                <w:rFonts w:ascii="Times New Roman" w:hAnsi="Times New Roman" w:cs="Times New Roman"/>
                <w:i/>
                <w:sz w:val="28"/>
                <w:szCs w:val="28"/>
              </w:rPr>
              <w:t>дополнительном  образовании</w:t>
            </w:r>
          </w:p>
          <w:p w:rsidR="00833EE8" w:rsidRPr="001F4DCB" w:rsidRDefault="00833EE8" w:rsidP="00987808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833EE8" w:rsidRDefault="00833EE8" w:rsidP="00987808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33EE8" w:rsidRDefault="00833EE8" w:rsidP="00987808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proofErr w:type="gramStart"/>
            <w:r w:rsidRPr="00F92BC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(сертификаты </w:t>
            </w:r>
            <w:r w:rsidRPr="00F92BCC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 xml:space="preserve">об обучении </w:t>
            </w:r>
            <w:proofErr w:type="gramEnd"/>
          </w:p>
          <w:p w:rsidR="00833EE8" w:rsidRDefault="00833EE8" w:rsidP="00987808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F92BCC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по дополнительной общеобразовательной программе)</w:t>
            </w:r>
          </w:p>
          <w:p w:rsidR="00833EE8" w:rsidRDefault="00833EE8" w:rsidP="00987808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</w:p>
          <w:p w:rsidR="00833EE8" w:rsidRPr="00F92BCC" w:rsidRDefault="00833EE8" w:rsidP="00987808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1 лист</w:t>
            </w:r>
          </w:p>
          <w:p w:rsidR="00833EE8" w:rsidRPr="00F92BCC" w:rsidRDefault="00833EE8" w:rsidP="00987808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порядковый регистрационный номер</w:t>
            </w:r>
          </w:p>
          <w:p w:rsidR="00833EE8" w:rsidRPr="00F92BCC" w:rsidRDefault="00833EE8" w:rsidP="00987808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ab/>
            </w:r>
            <w:r w:rsidRPr="00F92BCC">
              <w:rPr>
                <w:rFonts w:ascii="Times New Roman" w:hAnsi="Times New Roman" w:cs="Times New Roman"/>
                <w:bCs/>
              </w:rPr>
              <w:t>ФИО</w:t>
            </w:r>
            <w:r>
              <w:rPr>
                <w:rFonts w:ascii="Times New Roman" w:hAnsi="Times New Roman" w:cs="Times New Roman"/>
                <w:bCs/>
              </w:rPr>
              <w:t xml:space="preserve"> слушателя</w:t>
            </w:r>
            <w:r w:rsidRPr="00F92BCC">
              <w:rPr>
                <w:rFonts w:ascii="Times New Roman" w:hAnsi="Times New Roman" w:cs="Times New Roman"/>
                <w:bCs/>
              </w:rPr>
              <w:tab/>
            </w:r>
            <w:r>
              <w:rPr>
                <w:rFonts w:ascii="Times New Roman" w:hAnsi="Times New Roman" w:cs="Times New Roman"/>
              </w:rPr>
              <w:t>н</w:t>
            </w:r>
            <w:r w:rsidRPr="00F92BCC">
              <w:rPr>
                <w:rFonts w:ascii="Times New Roman" w:hAnsi="Times New Roman" w:cs="Times New Roman"/>
              </w:rPr>
              <w:t>азвание дополнительной образовательной программы</w:t>
            </w: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</w:rPr>
              <w:t>п</w:t>
            </w:r>
            <w:r w:rsidRPr="00F92BCC">
              <w:rPr>
                <w:rFonts w:ascii="Times New Roman" w:hAnsi="Times New Roman" w:cs="Times New Roman"/>
              </w:rPr>
              <w:t>ериод обучения</w:t>
            </w: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</w:rPr>
              <w:t>объем в часах</w:t>
            </w:r>
          </w:p>
          <w:p w:rsidR="00833EE8" w:rsidRDefault="00833EE8" w:rsidP="00987808">
            <w:pPr>
              <w:tabs>
                <w:tab w:val="left" w:pos="1842"/>
                <w:tab w:val="left" w:pos="3306"/>
                <w:tab w:val="left" w:pos="4956"/>
                <w:tab w:val="left" w:pos="6407"/>
                <w:tab w:val="left" w:pos="7820"/>
              </w:tabs>
              <w:spacing w:after="240"/>
              <w:ind w:left="113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F92BCC">
              <w:rPr>
                <w:rFonts w:ascii="Times New Roman" w:hAnsi="Times New Roman" w:cs="Times New Roman"/>
                <w:sz w:val="20"/>
                <w:szCs w:val="20"/>
              </w:rPr>
              <w:t>омер группы</w:t>
            </w:r>
          </w:p>
          <w:p w:rsidR="00833EE8" w:rsidRPr="00745C94" w:rsidRDefault="00833EE8" w:rsidP="00987808">
            <w:pPr>
              <w:tabs>
                <w:tab w:val="left" w:pos="1842"/>
                <w:tab w:val="left" w:pos="3306"/>
                <w:tab w:val="left" w:pos="4956"/>
                <w:tab w:val="left" w:pos="6407"/>
                <w:tab w:val="left" w:pos="7820"/>
              </w:tabs>
              <w:spacing w:after="240"/>
              <w:ind w:left="113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745C9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</w:t>
            </w:r>
            <w:r w:rsidRPr="00745C9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ab/>
              <w:t>2</w:t>
            </w:r>
            <w:r w:rsidRPr="00745C9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ab/>
              <w:t>3</w:t>
            </w:r>
            <w:r w:rsidRPr="00745C9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ab/>
              <w:t>4</w:t>
            </w:r>
            <w:r w:rsidRPr="00745C9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ab/>
              <w:t>5</w:t>
            </w:r>
            <w:r w:rsidRPr="00745C9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ab/>
              <w:t>6</w:t>
            </w:r>
          </w:p>
          <w:p w:rsidR="00833EE8" w:rsidRPr="00F92BCC" w:rsidRDefault="00833EE8" w:rsidP="00987808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</w:p>
          <w:p w:rsidR="00833EE8" w:rsidRPr="008645A7" w:rsidRDefault="00833EE8" w:rsidP="00987808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33EE8" w:rsidRPr="0034563B" w:rsidRDefault="00833EE8" w:rsidP="00987808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33EE8" w:rsidRDefault="00833EE8" w:rsidP="0098780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F92BCC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  <w:t>2 лист</w:t>
            </w:r>
          </w:p>
          <w:p w:rsidR="00833EE8" w:rsidRDefault="00833EE8" w:rsidP="00987808">
            <w:pPr>
              <w:tabs>
                <w:tab w:val="left" w:pos="1634"/>
                <w:tab w:val="left" w:pos="3155"/>
                <w:tab w:val="left" w:pos="4677"/>
                <w:tab w:val="left" w:pos="6199"/>
                <w:tab w:val="left" w:pos="7721"/>
              </w:tabs>
              <w:spacing w:after="240"/>
              <w:ind w:left="113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F92BCC">
              <w:rPr>
                <w:rFonts w:ascii="Times New Roman" w:hAnsi="Times New Roman" w:cs="Times New Roman"/>
                <w:sz w:val="20"/>
                <w:szCs w:val="20"/>
              </w:rPr>
              <w:t>ата и номер приказа о зачислении слушателей</w:t>
            </w: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ab/>
            </w:r>
            <w:r w:rsidRPr="00F92BCC">
              <w:rPr>
                <w:rFonts w:ascii="Times New Roman" w:hAnsi="Times New Roman" w:cs="Times New Roman"/>
                <w:sz w:val="20"/>
                <w:szCs w:val="20"/>
              </w:rPr>
              <w:t>дата и номер приказа об отчислении слушателей</w:t>
            </w: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ab/>
            </w:r>
            <w:r w:rsidRPr="00F92BCC">
              <w:rPr>
                <w:rFonts w:ascii="Times New Roman" w:hAnsi="Times New Roman" w:cs="Times New Roman"/>
                <w:sz w:val="20"/>
                <w:szCs w:val="20"/>
              </w:rPr>
              <w:t>дата выдачи сертификата</w:t>
            </w: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ab/>
            </w:r>
            <w:r w:rsidRPr="00F92BCC">
              <w:rPr>
                <w:rFonts w:ascii="Times New Roman" w:hAnsi="Times New Roman" w:cs="Times New Roman"/>
                <w:sz w:val="20"/>
                <w:szCs w:val="20"/>
              </w:rPr>
              <w:t>примеч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ание (отметка о выдаче дубликата)</w:t>
            </w: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ab/>
            </w:r>
            <w:r w:rsidRPr="00F92BCC">
              <w:rPr>
                <w:rFonts w:ascii="Times New Roman" w:hAnsi="Times New Roman" w:cs="Times New Roman"/>
                <w:sz w:val="20"/>
                <w:szCs w:val="20"/>
              </w:rPr>
              <w:t>подпись лица, которому выдан документ</w:t>
            </w: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ab/>
            </w:r>
            <w:r w:rsidRPr="00F92BCC">
              <w:rPr>
                <w:rFonts w:ascii="Times New Roman" w:hAnsi="Times New Roman" w:cs="Times New Roman"/>
                <w:sz w:val="20"/>
                <w:szCs w:val="20"/>
              </w:rPr>
              <w:t>подпись специалиста, выдавшего документ</w:t>
            </w:r>
          </w:p>
          <w:p w:rsidR="00833EE8" w:rsidRPr="00745C94" w:rsidRDefault="00833EE8" w:rsidP="00987808">
            <w:pPr>
              <w:tabs>
                <w:tab w:val="left" w:pos="1634"/>
                <w:tab w:val="left" w:pos="3155"/>
                <w:tab w:val="left" w:pos="4677"/>
                <w:tab w:val="left" w:pos="6199"/>
                <w:tab w:val="left" w:pos="7721"/>
              </w:tabs>
              <w:spacing w:after="240"/>
              <w:ind w:left="113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745C9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7</w:t>
            </w:r>
            <w:r w:rsidRPr="00745C9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ab/>
              <w:t>8</w:t>
            </w:r>
            <w:r w:rsidRPr="00745C9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ab/>
              <w:t>9</w:t>
            </w:r>
            <w:r w:rsidRPr="00745C9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ab/>
              <w:t>10</w:t>
            </w:r>
            <w:r w:rsidRPr="00745C9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ab/>
              <w:t>11</w:t>
            </w:r>
            <w:r w:rsidRPr="00745C9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ab/>
              <w:t>12</w:t>
            </w:r>
          </w:p>
          <w:p w:rsidR="00833EE8" w:rsidRPr="00F92BCC" w:rsidRDefault="00833EE8" w:rsidP="00987808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</w:p>
          <w:p w:rsidR="00833EE8" w:rsidRPr="00F92BCC" w:rsidRDefault="00833EE8" w:rsidP="0098780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  <w:p w:rsidR="00833EE8" w:rsidRDefault="00833EE8" w:rsidP="009878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833EE8" w:rsidRDefault="00833EE8" w:rsidP="009878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833EE8" w:rsidRDefault="00833EE8" w:rsidP="009878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833EE8" w:rsidRDefault="00833EE8" w:rsidP="009878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833EE8" w:rsidRPr="00DD1019" w:rsidRDefault="00833EE8" w:rsidP="00987808">
            <w:pPr>
              <w:spacing w:before="100" w:beforeAutospacing="1" w:after="100" w:afterAutospacing="1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D101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Приложение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№6</w:t>
            </w:r>
          </w:p>
          <w:p w:rsidR="00833EE8" w:rsidRPr="0081535F" w:rsidRDefault="00833EE8" w:rsidP="00987808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Образец титульного листа К</w:t>
            </w:r>
            <w:r w:rsidRPr="0081535F">
              <w:rPr>
                <w:rFonts w:ascii="Times New Roman" w:hAnsi="Times New Roman" w:cs="Times New Roman"/>
                <w:i/>
                <w:sz w:val="28"/>
                <w:szCs w:val="28"/>
              </w:rPr>
              <w:t>ниги регистрации</w:t>
            </w:r>
          </w:p>
          <w:p w:rsidR="00833EE8" w:rsidRDefault="00833EE8" w:rsidP="00987808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выдачи справок слушателям об</w:t>
            </w:r>
            <w:r w:rsidRPr="0081535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gramStart"/>
            <w:r w:rsidRPr="0081535F"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бучении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по дополнительным образовательным программам</w:t>
            </w:r>
          </w:p>
          <w:p w:rsidR="00833EE8" w:rsidRDefault="00833EE8" w:rsidP="00987808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33EE8" w:rsidRDefault="00833EE8" w:rsidP="00987808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33EE8" w:rsidRDefault="00833EE8" w:rsidP="00987808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33EE8" w:rsidRDefault="00833EE8" w:rsidP="006D0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ГБУК «СМОЛЕНСКАЯ ОБЛАСТНАЯ УНИВЕРСАЛЬНАЯ НАУЧНАЯ БИБЛИОТЕКА ИМ. А.Т.ТВАРДОВСКОГО»</w:t>
            </w:r>
          </w:p>
          <w:p w:rsidR="00833EE8" w:rsidRDefault="00833EE8" w:rsidP="006D0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СЕКТОР « УЧЕБНЫЙ ЦЕНТР»</w:t>
            </w:r>
          </w:p>
          <w:p w:rsidR="00833EE8" w:rsidRDefault="00833EE8" w:rsidP="006D0294">
            <w:pPr>
              <w:pStyle w:val="ConsPlusNormal"/>
              <w:spacing w:line="276" w:lineRule="auto"/>
              <w:jc w:val="center"/>
            </w:pPr>
          </w:p>
          <w:p w:rsidR="00833EE8" w:rsidRDefault="00833EE8" w:rsidP="006D0294">
            <w:pPr>
              <w:pStyle w:val="ConsPlusNormal"/>
              <w:spacing w:line="276" w:lineRule="auto"/>
              <w:jc w:val="both"/>
            </w:pPr>
          </w:p>
          <w:p w:rsidR="00833EE8" w:rsidRPr="0034563B" w:rsidRDefault="00833EE8" w:rsidP="006D0294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3EE8" w:rsidRPr="0034563B" w:rsidRDefault="00833EE8" w:rsidP="006D0294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33EE8" w:rsidRDefault="00833EE8" w:rsidP="006D029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563B">
              <w:rPr>
                <w:rFonts w:ascii="Times New Roman" w:hAnsi="Times New Roman" w:cs="Times New Roman"/>
                <w:b/>
                <w:sz w:val="28"/>
                <w:szCs w:val="28"/>
              </w:rPr>
              <w:t>КНИГА</w:t>
            </w:r>
          </w:p>
          <w:p w:rsidR="00833EE8" w:rsidRPr="00264A1F" w:rsidRDefault="00833EE8" w:rsidP="006D029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69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4A1F">
              <w:rPr>
                <w:rFonts w:ascii="Times New Roman" w:hAnsi="Times New Roman" w:cs="Times New Roman"/>
                <w:b/>
                <w:sz w:val="28"/>
                <w:szCs w:val="28"/>
              </w:rPr>
              <w:t>регистрации выдачи справок слушателям</w:t>
            </w:r>
          </w:p>
          <w:p w:rsidR="00833EE8" w:rsidRPr="00264A1F" w:rsidRDefault="00833EE8" w:rsidP="006D029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обучении</w:t>
            </w:r>
            <w:proofErr w:type="gramEnd"/>
            <w:r w:rsidRPr="00D435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</w:t>
            </w:r>
            <w:r w:rsidRPr="00264A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дополнительной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образовательной программе </w:t>
            </w:r>
          </w:p>
          <w:p w:rsidR="00833EE8" w:rsidRPr="004269BF" w:rsidRDefault="00833EE8" w:rsidP="006D02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3EE8" w:rsidRPr="0034563B" w:rsidRDefault="00833EE8" w:rsidP="006D0294">
            <w:pPr>
              <w:pStyle w:val="ConsPlusNonformat"/>
              <w:spacing w:line="276" w:lineRule="auto"/>
              <w:jc w:val="both"/>
              <w:rPr>
                <w:color w:val="FF0000"/>
              </w:rPr>
            </w:pPr>
          </w:p>
          <w:p w:rsidR="00833EE8" w:rsidRPr="0034563B" w:rsidRDefault="00833EE8" w:rsidP="006D029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3EE8" w:rsidRPr="0034563B" w:rsidRDefault="00833EE8" w:rsidP="006D029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63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</w:t>
            </w:r>
            <w:r w:rsidRPr="0034563B">
              <w:rPr>
                <w:rFonts w:ascii="Times New Roman" w:hAnsi="Times New Roman" w:cs="Times New Roman"/>
                <w:sz w:val="28"/>
                <w:szCs w:val="28"/>
              </w:rPr>
              <w:t xml:space="preserve"> Начало ___________________</w:t>
            </w:r>
          </w:p>
          <w:p w:rsidR="00833EE8" w:rsidRPr="0034563B" w:rsidRDefault="00833EE8" w:rsidP="006D029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63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</w:t>
            </w:r>
            <w:r w:rsidRPr="0034563B">
              <w:rPr>
                <w:rFonts w:ascii="Times New Roman" w:hAnsi="Times New Roman" w:cs="Times New Roman"/>
                <w:sz w:val="28"/>
                <w:szCs w:val="28"/>
              </w:rPr>
              <w:t xml:space="preserve">  Окончание ________________</w:t>
            </w:r>
          </w:p>
          <w:p w:rsidR="00833EE8" w:rsidRDefault="00833EE8" w:rsidP="006D029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63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  <w:r w:rsidRPr="0034563B">
              <w:rPr>
                <w:rFonts w:ascii="Times New Roman" w:hAnsi="Times New Roman" w:cs="Times New Roman"/>
                <w:sz w:val="28"/>
                <w:szCs w:val="28"/>
              </w:rPr>
              <w:t xml:space="preserve"> На ________________ листах</w:t>
            </w:r>
          </w:p>
          <w:p w:rsidR="00833EE8" w:rsidRDefault="00833EE8" w:rsidP="006D029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3EE8" w:rsidRDefault="00833EE8" w:rsidP="006D029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3EE8" w:rsidRDefault="00833EE8" w:rsidP="006D029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3EE8" w:rsidRDefault="00833EE8" w:rsidP="006D029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3EE8" w:rsidRDefault="00833EE8" w:rsidP="006D029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3EE8" w:rsidRPr="0034563B" w:rsidRDefault="00833EE8" w:rsidP="006D0294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63B">
              <w:rPr>
                <w:rFonts w:ascii="Times New Roman" w:hAnsi="Times New Roman" w:cs="Times New Roman"/>
                <w:sz w:val="28"/>
                <w:szCs w:val="28"/>
              </w:rPr>
              <w:t>Смоленск</w:t>
            </w:r>
          </w:p>
          <w:p w:rsidR="00833EE8" w:rsidRDefault="00833EE8" w:rsidP="006D0294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D0294">
              <w:rPr>
                <w:rFonts w:ascii="Times New Roman" w:hAnsi="Times New Roman" w:cs="Times New Roman"/>
                <w:sz w:val="28"/>
                <w:szCs w:val="28"/>
              </w:rPr>
              <w:t xml:space="preserve">2025 </w:t>
            </w:r>
          </w:p>
          <w:p w:rsidR="00833EE8" w:rsidRDefault="00833EE8" w:rsidP="00987808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33EE8" w:rsidRDefault="00833EE8" w:rsidP="00987808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33EE8" w:rsidRDefault="00833EE8" w:rsidP="00987808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33EE8" w:rsidRDefault="00833EE8" w:rsidP="00987808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33EE8" w:rsidRDefault="00833EE8" w:rsidP="00987808">
            <w:pPr>
              <w:pStyle w:val="ConsPlusNormal"/>
              <w:spacing w:line="276" w:lineRule="auto"/>
              <w:ind w:left="113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33EE8" w:rsidRDefault="00833EE8" w:rsidP="00987808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33EE8" w:rsidRDefault="00833EE8" w:rsidP="00987808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33EE8" w:rsidRDefault="00833EE8" w:rsidP="00987808">
            <w:pPr>
              <w:pStyle w:val="ConsPlusNormal"/>
              <w:spacing w:line="276" w:lineRule="auto"/>
              <w:jc w:val="both"/>
            </w:pPr>
          </w:p>
          <w:p w:rsidR="00833EE8" w:rsidRDefault="00833EE8" w:rsidP="00987808">
            <w:pPr>
              <w:pStyle w:val="ConsPlusNormal"/>
              <w:spacing w:line="276" w:lineRule="auto"/>
              <w:jc w:val="both"/>
            </w:pPr>
          </w:p>
          <w:p w:rsidR="00833EE8" w:rsidRDefault="00833EE8" w:rsidP="00987808">
            <w:pPr>
              <w:pStyle w:val="ConsPlusNormal"/>
              <w:spacing w:line="276" w:lineRule="auto"/>
              <w:jc w:val="both"/>
            </w:pPr>
          </w:p>
          <w:p w:rsidR="00833EE8" w:rsidRPr="004269BF" w:rsidRDefault="00833EE8" w:rsidP="00987808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Структура </w:t>
            </w:r>
            <w:r w:rsidRPr="004269BF">
              <w:rPr>
                <w:rFonts w:ascii="Times New Roman" w:hAnsi="Times New Roman" w:cs="Times New Roman"/>
                <w:sz w:val="28"/>
                <w:szCs w:val="28"/>
              </w:rPr>
              <w:t xml:space="preserve"> книги регистрации выдачи справок слушателям</w:t>
            </w:r>
          </w:p>
          <w:p w:rsidR="00833EE8" w:rsidRDefault="00833EE8" w:rsidP="00987808">
            <w:pPr>
              <w:pStyle w:val="ConsPlusNormal"/>
              <w:spacing w:line="276" w:lineRule="auto"/>
              <w:jc w:val="center"/>
            </w:pPr>
            <w:r w:rsidRPr="004269BF">
              <w:rPr>
                <w:rFonts w:ascii="Times New Roman" w:hAnsi="Times New Roman" w:cs="Times New Roman"/>
                <w:sz w:val="28"/>
                <w:szCs w:val="28"/>
              </w:rPr>
              <w:t xml:space="preserve">об </w:t>
            </w:r>
            <w:proofErr w:type="gramStart"/>
            <w:r w:rsidRPr="004269BF">
              <w:rPr>
                <w:rFonts w:ascii="Times New Roman" w:hAnsi="Times New Roman" w:cs="Times New Roman"/>
                <w:sz w:val="28"/>
                <w:szCs w:val="28"/>
              </w:rPr>
              <w:t>обучении по</w:t>
            </w:r>
            <w:proofErr w:type="gramEnd"/>
            <w:r w:rsidRPr="004269BF">
              <w:rPr>
                <w:rFonts w:ascii="Times New Roman" w:hAnsi="Times New Roman" w:cs="Times New Roman"/>
                <w:sz w:val="28"/>
                <w:szCs w:val="28"/>
              </w:rPr>
              <w:t xml:space="preserve"> дополнительной программе</w:t>
            </w:r>
          </w:p>
          <w:p w:rsidR="00833EE8" w:rsidRDefault="00833EE8" w:rsidP="00987808">
            <w:pPr>
              <w:pStyle w:val="ConsPlusNormal"/>
              <w:spacing w:line="276" w:lineRule="auto"/>
              <w:jc w:val="both"/>
            </w:pPr>
          </w:p>
          <w:p w:rsidR="00833EE8" w:rsidRDefault="00833EE8" w:rsidP="0098780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NewRomanPSMT" w:hAnsi="Times New Roman" w:cs="Times New Roman"/>
                <w:color w:val="000000"/>
              </w:rPr>
            </w:pPr>
          </w:p>
          <w:p w:rsidR="00833EE8" w:rsidRDefault="00833EE8" w:rsidP="0098780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NewRomanPSMT" w:hAnsi="Times New Roman" w:cs="Times New Roman"/>
                <w:color w:val="000000"/>
              </w:rPr>
            </w:pPr>
          </w:p>
          <w:p w:rsidR="00833EE8" w:rsidRDefault="00833EE8" w:rsidP="0098780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NewRomanPSMT" w:hAnsi="Times New Roman" w:cs="Times New Roman"/>
                <w:color w:val="000000"/>
              </w:rPr>
            </w:pPr>
          </w:p>
          <w:p w:rsidR="00833EE8" w:rsidRDefault="00833EE8" w:rsidP="00987808">
            <w:pPr>
              <w:tabs>
                <w:tab w:val="left" w:pos="1137"/>
                <w:tab w:val="left" w:pos="3765"/>
                <w:tab w:val="left" w:pos="5591"/>
                <w:tab w:val="left" w:pos="7417"/>
              </w:tabs>
              <w:autoSpaceDE w:val="0"/>
              <w:autoSpaceDN w:val="0"/>
              <w:adjustRightInd w:val="0"/>
              <w:ind w:left="113"/>
              <w:rPr>
                <w:rFonts w:ascii="Times New Roman" w:eastAsia="TimesNewRomanPSMT" w:hAnsi="Times New Roman" w:cs="Times New Roman"/>
                <w:color w:val="000000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/п</w:t>
            </w:r>
            <w:r w:rsidRPr="00745C94"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NewRomanPSMT" w:hAnsi="Times New Roman" w:cs="Times New Roman"/>
                <w:color w:val="000000"/>
              </w:rPr>
              <w:t>ФИО лица, получившего справку</w:t>
            </w:r>
            <w:r>
              <w:rPr>
                <w:rFonts w:ascii="Times New Roman" w:eastAsia="TimesNewRomanPSMT" w:hAnsi="Times New Roman" w:cs="Times New Roman"/>
                <w:color w:val="000000"/>
              </w:rPr>
              <w:tab/>
              <w:t>серия и номер бланка документа</w:t>
            </w:r>
            <w:r>
              <w:rPr>
                <w:rFonts w:ascii="Times New Roman" w:eastAsia="TimesNewRomanPSMT" w:hAnsi="Times New Roman" w:cs="Times New Roman"/>
                <w:color w:val="000000"/>
              </w:rPr>
              <w:tab/>
              <w:t>дата и номер приказа о зачислении</w:t>
            </w:r>
            <w:r>
              <w:rPr>
                <w:rFonts w:ascii="Times New Roman" w:eastAsia="TimesNewRomanPSMT" w:hAnsi="Times New Roman" w:cs="Times New Roman"/>
                <w:color w:val="000000"/>
              </w:rPr>
              <w:tab/>
              <w:t>дата и номер приказа об отчислении</w:t>
            </w:r>
          </w:p>
          <w:p w:rsidR="00833EE8" w:rsidRPr="00745C94" w:rsidRDefault="00833EE8" w:rsidP="00987808">
            <w:pPr>
              <w:tabs>
                <w:tab w:val="left" w:pos="1137"/>
                <w:tab w:val="left" w:pos="3765"/>
                <w:tab w:val="left" w:pos="5591"/>
                <w:tab w:val="left" w:pos="7417"/>
              </w:tabs>
              <w:autoSpaceDE w:val="0"/>
              <w:autoSpaceDN w:val="0"/>
              <w:adjustRightInd w:val="0"/>
              <w:ind w:left="113"/>
              <w:rPr>
                <w:rFonts w:ascii="Times New Roman" w:eastAsia="TimesNewRomanPSMT" w:hAnsi="Times New Roman" w:cs="Times New Roman"/>
                <w:i/>
                <w:color w:val="000000"/>
              </w:rPr>
            </w:pPr>
            <w:r w:rsidRPr="00745C94">
              <w:rPr>
                <w:rFonts w:ascii="Times New Roman" w:eastAsia="TimesNewRomanPSMT" w:hAnsi="Times New Roman" w:cs="Times New Roman"/>
                <w:i/>
                <w:color w:val="000000"/>
              </w:rPr>
              <w:t>1</w:t>
            </w:r>
            <w:r w:rsidRPr="00745C94">
              <w:rPr>
                <w:rFonts w:ascii="Times New Roman" w:eastAsia="TimesNewRomanPSMT" w:hAnsi="Times New Roman" w:cs="Times New Roman"/>
                <w:i/>
                <w:color w:val="000000"/>
              </w:rPr>
              <w:tab/>
              <w:t>2</w:t>
            </w:r>
            <w:r w:rsidRPr="00745C94">
              <w:rPr>
                <w:rFonts w:ascii="Times New Roman" w:eastAsia="TimesNewRomanPSMT" w:hAnsi="Times New Roman" w:cs="Times New Roman"/>
                <w:i/>
                <w:color w:val="000000"/>
              </w:rPr>
              <w:tab/>
              <w:t>3</w:t>
            </w:r>
            <w:r w:rsidRPr="00745C94">
              <w:rPr>
                <w:rFonts w:ascii="Times New Roman" w:eastAsia="TimesNewRomanPSMT" w:hAnsi="Times New Roman" w:cs="Times New Roman"/>
                <w:i/>
                <w:color w:val="000000"/>
              </w:rPr>
              <w:tab/>
              <w:t>4</w:t>
            </w:r>
            <w:r w:rsidRPr="00745C94">
              <w:rPr>
                <w:rFonts w:ascii="Times New Roman" w:eastAsia="TimesNewRomanPSMT" w:hAnsi="Times New Roman" w:cs="Times New Roman"/>
                <w:i/>
                <w:color w:val="000000"/>
              </w:rPr>
              <w:tab/>
              <w:t>5</w:t>
            </w:r>
          </w:p>
          <w:p w:rsidR="00833EE8" w:rsidRPr="00745C94" w:rsidRDefault="00833EE8" w:rsidP="0098780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NewRomanPSMT" w:hAnsi="Times New Roman" w:cs="Times New Roman"/>
                <w:i/>
                <w:color w:val="000000"/>
              </w:rPr>
            </w:pPr>
          </w:p>
          <w:p w:rsidR="00833EE8" w:rsidRDefault="00833EE8" w:rsidP="0098780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NewRomanPSMT" w:hAnsi="Times New Roman" w:cs="Times New Roman"/>
                <w:color w:val="000000"/>
              </w:rPr>
            </w:pPr>
          </w:p>
          <w:p w:rsidR="00833EE8" w:rsidRDefault="00833EE8" w:rsidP="0098780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NewRomanPSMT" w:hAnsi="Times New Roman" w:cs="Times New Roman"/>
                <w:color w:val="000000"/>
              </w:rPr>
            </w:pPr>
          </w:p>
          <w:p w:rsidR="00833EE8" w:rsidRDefault="00833EE8" w:rsidP="0098780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</w:p>
          <w:p w:rsidR="00833EE8" w:rsidRDefault="00833EE8" w:rsidP="0098780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NewRomanPSMT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00B050"/>
                <w:sz w:val="24"/>
                <w:szCs w:val="24"/>
              </w:rPr>
              <w:t xml:space="preserve"> </w:t>
            </w:r>
          </w:p>
          <w:p w:rsidR="00833EE8" w:rsidRPr="00BD1E4A" w:rsidRDefault="00833EE8" w:rsidP="00987808">
            <w:pPr>
              <w:tabs>
                <w:tab w:val="left" w:pos="2395"/>
                <w:tab w:val="left" w:pos="4677"/>
                <w:tab w:val="left" w:pos="6960"/>
              </w:tabs>
              <w:autoSpaceDE w:val="0"/>
              <w:autoSpaceDN w:val="0"/>
              <w:adjustRightInd w:val="0"/>
              <w:ind w:left="113"/>
              <w:rPr>
                <w:rFonts w:ascii="Times New Roman" w:eastAsia="TimesNewRomanPSMT" w:hAnsi="Times New Roman" w:cs="Times New Roman"/>
                <w:color w:val="00B050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п</w:t>
            </w:r>
            <w:r w:rsidRPr="00BD1E4A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орядковый 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регистрационный номер документа</w:t>
            </w:r>
            <w:r w:rsidRPr="00BD1E4A">
              <w:rPr>
                <w:rFonts w:ascii="Times New Roman" w:eastAsia="TimesNewRomanPSMT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д</w:t>
            </w:r>
            <w:r w:rsidRPr="00BD1E4A">
              <w:rPr>
                <w:rFonts w:ascii="Times New Roman" w:eastAsia="TimesNewRomanPSMT" w:hAnsi="Times New Roman" w:cs="Times New Roman"/>
                <w:sz w:val="24"/>
                <w:szCs w:val="24"/>
              </w:rPr>
              <w:t>ата выдачи</w:t>
            </w:r>
            <w:r w:rsidRPr="00BD1E4A">
              <w:rPr>
                <w:rFonts w:ascii="Times New Roman" w:eastAsia="TimesNewRomanPSMT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п</w:t>
            </w:r>
            <w:r w:rsidRPr="00BD1E4A">
              <w:rPr>
                <w:rFonts w:ascii="Times New Roman" w:eastAsia="TimesNewRomanPSMT" w:hAnsi="Times New Roman" w:cs="Times New Roman"/>
                <w:sz w:val="24"/>
                <w:szCs w:val="24"/>
              </w:rPr>
              <w:t>одпись лица, получившего справку</w:t>
            </w:r>
            <w:r w:rsidRPr="00BD1E4A">
              <w:rPr>
                <w:rFonts w:ascii="Times New Roman" w:eastAsia="TimesNewRomanPSMT" w:hAnsi="Times New Roman" w:cs="Times New Roman"/>
                <w:sz w:val="24"/>
                <w:szCs w:val="24"/>
              </w:rPr>
              <w:tab/>
            </w:r>
            <w:r w:rsidRPr="00BD1E4A">
              <w:rPr>
                <w:rFonts w:ascii="Times New Roman" w:hAnsi="Times New Roman" w:cs="Times New Roman"/>
              </w:rPr>
              <w:t>подпись специалиста, выдавшего документ</w:t>
            </w:r>
          </w:p>
          <w:p w:rsidR="00833EE8" w:rsidRPr="00BD1E4A" w:rsidRDefault="00833EE8" w:rsidP="00987808">
            <w:pPr>
              <w:tabs>
                <w:tab w:val="left" w:pos="2395"/>
                <w:tab w:val="left" w:pos="4677"/>
                <w:tab w:val="left" w:pos="6960"/>
              </w:tabs>
              <w:autoSpaceDE w:val="0"/>
              <w:autoSpaceDN w:val="0"/>
              <w:adjustRightInd w:val="0"/>
              <w:ind w:left="113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BD1E4A">
              <w:rPr>
                <w:rFonts w:ascii="Times New Roman" w:eastAsia="TimesNewRomanPSMT" w:hAnsi="Times New Roman" w:cs="Times New Roman"/>
                <w:sz w:val="24"/>
                <w:szCs w:val="24"/>
              </w:rPr>
              <w:t>6</w:t>
            </w:r>
            <w:r w:rsidRPr="00BD1E4A">
              <w:rPr>
                <w:rFonts w:ascii="Times New Roman" w:eastAsia="TimesNewRomanPSMT" w:hAnsi="Times New Roman" w:cs="Times New Roman"/>
                <w:sz w:val="24"/>
                <w:szCs w:val="24"/>
              </w:rPr>
              <w:tab/>
              <w:t>7</w:t>
            </w:r>
            <w:r w:rsidRPr="00BD1E4A">
              <w:rPr>
                <w:rFonts w:ascii="Times New Roman" w:eastAsia="TimesNewRomanPSMT" w:hAnsi="Times New Roman" w:cs="Times New Roman"/>
                <w:sz w:val="24"/>
                <w:szCs w:val="24"/>
              </w:rPr>
              <w:tab/>
              <w:t>8</w:t>
            </w:r>
            <w:r w:rsidRPr="00BD1E4A">
              <w:rPr>
                <w:rFonts w:ascii="Times New Roman" w:eastAsia="TimesNewRomanPSMT" w:hAnsi="Times New Roman" w:cs="Times New Roman"/>
                <w:sz w:val="24"/>
                <w:szCs w:val="24"/>
              </w:rPr>
              <w:tab/>
              <w:t>9</w:t>
            </w:r>
          </w:p>
          <w:p w:rsidR="00833EE8" w:rsidRPr="00BD1E4A" w:rsidRDefault="00833EE8" w:rsidP="0098780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  <w:p w:rsidR="00833EE8" w:rsidRDefault="00833EE8" w:rsidP="00987808">
            <w:pPr>
              <w:pStyle w:val="ConsPlusNormal"/>
              <w:spacing w:line="276" w:lineRule="auto"/>
              <w:jc w:val="both"/>
            </w:pPr>
          </w:p>
          <w:p w:rsidR="00833EE8" w:rsidRPr="00CF23FE" w:rsidRDefault="00833EE8" w:rsidP="00987808">
            <w:pPr>
              <w:spacing w:after="0"/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Приложение №7</w:t>
            </w:r>
            <w:r w:rsidRPr="00CF23F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:rsidR="00833EE8" w:rsidRDefault="00833EE8" w:rsidP="00987808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33EE8" w:rsidRDefault="00833EE8" w:rsidP="00987808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Образец ведомости выдачи удостоверений о повышении квалификации</w:t>
            </w:r>
          </w:p>
          <w:p w:rsidR="00833EE8" w:rsidRDefault="00833EE8" w:rsidP="00987808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33EE8" w:rsidRDefault="00833EE8" w:rsidP="0098780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682">
              <w:rPr>
                <w:rFonts w:ascii="Times New Roman" w:hAnsi="Times New Roman" w:cs="Times New Roman"/>
                <w:sz w:val="28"/>
                <w:szCs w:val="28"/>
              </w:rPr>
              <w:t>Ведомость</w:t>
            </w:r>
          </w:p>
          <w:p w:rsidR="00833EE8" w:rsidRDefault="00833EE8" w:rsidP="0098780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выдачи документов о квалификации (Удостоверений о повышении квалификации)</w:t>
            </w:r>
          </w:p>
          <w:p w:rsidR="00833EE8" w:rsidRDefault="00833EE8" w:rsidP="00987808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сотрудникам </w:t>
            </w:r>
            <w:r w:rsidRPr="00634682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(наименование ЦБС или Библиотеки)</w:t>
            </w:r>
          </w:p>
          <w:p w:rsidR="00833EE8" w:rsidRDefault="00833EE8" w:rsidP="00987808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повышения квалификации  </w:t>
            </w:r>
            <w:r w:rsidRPr="00634682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(наименование программы)</w:t>
            </w:r>
          </w:p>
          <w:p w:rsidR="00833EE8" w:rsidRDefault="00833EE8" w:rsidP="0098780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Период обучения  _____________________________________ _________</w:t>
            </w:r>
          </w:p>
          <w:p w:rsidR="00833EE8" w:rsidRDefault="00833EE8" w:rsidP="0098780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№   ________________________</w:t>
            </w:r>
          </w:p>
          <w:p w:rsidR="00833EE8" w:rsidRDefault="00833EE8" w:rsidP="0098780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33EE8" w:rsidRDefault="00833EE8" w:rsidP="0098780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ФИО лица, получившего удостоверение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Серия</w:t>
            </w:r>
          </w:p>
          <w:p w:rsidR="00833EE8" w:rsidRDefault="00833EE8" w:rsidP="00987808">
            <w:pPr>
              <w:tabs>
                <w:tab w:val="left" w:pos="1129"/>
                <w:tab w:val="left" w:pos="3944"/>
                <w:tab w:val="left" w:pos="5668"/>
                <w:tab w:val="left" w:pos="7392"/>
              </w:tabs>
              <w:ind w:lef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удостоверения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№ бланка удостоверения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Дата и номер приказа о зачислении</w:t>
            </w:r>
          </w:p>
          <w:p w:rsidR="00833EE8" w:rsidRDefault="00833EE8" w:rsidP="00987808">
            <w:pPr>
              <w:tabs>
                <w:tab w:val="left" w:pos="1129"/>
                <w:tab w:val="left" w:pos="3944"/>
                <w:tab w:val="left" w:pos="5668"/>
                <w:tab w:val="left" w:pos="7392"/>
              </w:tabs>
              <w:ind w:lef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5</w:t>
            </w:r>
          </w:p>
          <w:p w:rsidR="00833EE8" w:rsidRDefault="00833EE8" w:rsidP="00987808">
            <w:pPr>
              <w:tabs>
                <w:tab w:val="left" w:pos="1129"/>
                <w:tab w:val="left" w:pos="3944"/>
                <w:tab w:val="left" w:pos="5668"/>
                <w:tab w:val="left" w:pos="7392"/>
              </w:tabs>
              <w:ind w:lef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:rsidR="00833EE8" w:rsidRDefault="00833EE8" w:rsidP="00987808">
            <w:pPr>
              <w:tabs>
                <w:tab w:val="left" w:pos="1129"/>
                <w:tab w:val="left" w:pos="3944"/>
                <w:tab w:val="left" w:pos="5668"/>
                <w:tab w:val="left" w:pos="7392"/>
              </w:tabs>
              <w:ind w:lef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:rsidR="00833EE8" w:rsidRPr="00B66D98" w:rsidRDefault="00833EE8" w:rsidP="00987808">
            <w:pPr>
              <w:spacing w:after="0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2335"/>
              <w:gridCol w:w="2335"/>
              <w:gridCol w:w="2335"/>
              <w:gridCol w:w="2335"/>
            </w:tblGrid>
            <w:tr w:rsidR="00724014" w:rsidTr="00987808">
              <w:tc>
                <w:tcPr>
                  <w:tcW w:w="2335" w:type="dxa"/>
                </w:tcPr>
                <w:p w:rsidR="00724014" w:rsidRDefault="00724014" w:rsidP="00987808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Дата и номер приказа об отчислении</w:t>
                  </w:r>
                </w:p>
              </w:tc>
              <w:tc>
                <w:tcPr>
                  <w:tcW w:w="2335" w:type="dxa"/>
                </w:tcPr>
                <w:p w:rsidR="00724014" w:rsidRDefault="00724014" w:rsidP="00987808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Порядковый регистрационный номер</w:t>
                  </w:r>
                </w:p>
              </w:tc>
              <w:tc>
                <w:tcPr>
                  <w:tcW w:w="2335" w:type="dxa"/>
                </w:tcPr>
                <w:p w:rsidR="00724014" w:rsidRDefault="00724014" w:rsidP="00987808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Дата выдачи</w:t>
                  </w:r>
                </w:p>
              </w:tc>
              <w:tc>
                <w:tcPr>
                  <w:tcW w:w="2335" w:type="dxa"/>
                </w:tcPr>
                <w:p w:rsidR="00724014" w:rsidRDefault="00724014" w:rsidP="00987808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Подпись лица, получившего удостоверение</w:t>
                  </w:r>
                </w:p>
              </w:tc>
            </w:tr>
            <w:tr w:rsidR="00724014" w:rsidTr="00987808">
              <w:trPr>
                <w:trHeight w:val="397"/>
              </w:trPr>
              <w:tc>
                <w:tcPr>
                  <w:tcW w:w="2335" w:type="dxa"/>
                </w:tcPr>
                <w:p w:rsidR="00724014" w:rsidRDefault="00724014" w:rsidP="00987808">
                  <w:pPr>
                    <w:spacing w:after="2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335" w:type="dxa"/>
                </w:tcPr>
                <w:p w:rsidR="00724014" w:rsidRDefault="00724014" w:rsidP="00987808">
                  <w:pPr>
                    <w:spacing w:after="2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335" w:type="dxa"/>
                </w:tcPr>
                <w:p w:rsidR="00724014" w:rsidRDefault="00724014" w:rsidP="00987808">
                  <w:pPr>
                    <w:spacing w:after="2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335" w:type="dxa"/>
                </w:tcPr>
                <w:p w:rsidR="00724014" w:rsidRDefault="00724014" w:rsidP="00987808">
                  <w:pPr>
                    <w:spacing w:after="2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</w:tr>
            <w:tr w:rsidR="00724014" w:rsidTr="00987808">
              <w:trPr>
                <w:trHeight w:val="305"/>
              </w:trPr>
              <w:tc>
                <w:tcPr>
                  <w:tcW w:w="2335" w:type="dxa"/>
                </w:tcPr>
                <w:p w:rsidR="00724014" w:rsidRDefault="00724014" w:rsidP="00987808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35" w:type="dxa"/>
                </w:tcPr>
                <w:p w:rsidR="00724014" w:rsidRDefault="00724014" w:rsidP="00987808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35" w:type="dxa"/>
                </w:tcPr>
                <w:p w:rsidR="00724014" w:rsidRDefault="00724014" w:rsidP="00987808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35" w:type="dxa"/>
                </w:tcPr>
                <w:p w:rsidR="00724014" w:rsidRDefault="00724014" w:rsidP="00987808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24014" w:rsidTr="00987808">
              <w:trPr>
                <w:trHeight w:val="342"/>
              </w:trPr>
              <w:tc>
                <w:tcPr>
                  <w:tcW w:w="2335" w:type="dxa"/>
                </w:tcPr>
                <w:p w:rsidR="00724014" w:rsidRDefault="00724014" w:rsidP="00987808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35" w:type="dxa"/>
                </w:tcPr>
                <w:p w:rsidR="00724014" w:rsidRDefault="00724014" w:rsidP="00987808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35" w:type="dxa"/>
                </w:tcPr>
                <w:p w:rsidR="00724014" w:rsidRDefault="00724014" w:rsidP="00987808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35" w:type="dxa"/>
                </w:tcPr>
                <w:p w:rsidR="00724014" w:rsidRDefault="00724014" w:rsidP="00987808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724014" w:rsidRPr="00B66D98" w:rsidRDefault="00724014" w:rsidP="00987808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D9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tbl>
            <w:tblPr>
              <w:tblW w:w="9585" w:type="dxa"/>
              <w:tblCellSpacing w:w="0" w:type="dxa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227"/>
              <w:gridCol w:w="1831"/>
              <w:gridCol w:w="1848"/>
              <w:gridCol w:w="1831"/>
              <w:gridCol w:w="1848"/>
            </w:tblGrid>
            <w:tr w:rsidR="00724014" w:rsidRPr="00B66D98" w:rsidTr="00987808">
              <w:trPr>
                <w:tblCellSpacing w:w="0" w:type="dxa"/>
              </w:trPr>
              <w:tc>
                <w:tcPr>
                  <w:tcW w:w="2227" w:type="dxa"/>
                  <w:hideMark/>
                </w:tcPr>
                <w:p w:rsidR="00724014" w:rsidRPr="00B66D98" w:rsidRDefault="00724014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1831" w:type="dxa"/>
                  <w:hideMark/>
                </w:tcPr>
                <w:p w:rsidR="00724014" w:rsidRPr="00B66D98" w:rsidRDefault="00724014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1848" w:type="dxa"/>
                  <w:hideMark/>
                </w:tcPr>
                <w:p w:rsidR="00724014" w:rsidRPr="00B66D98" w:rsidRDefault="00724014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1831" w:type="dxa"/>
                  <w:hideMark/>
                </w:tcPr>
                <w:p w:rsidR="00724014" w:rsidRPr="00B66D98" w:rsidRDefault="00724014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1848" w:type="dxa"/>
                  <w:hideMark/>
                </w:tcPr>
                <w:p w:rsidR="00724014" w:rsidRPr="00B66D98" w:rsidRDefault="00724014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</w:tr>
            <w:tr w:rsidR="00724014" w:rsidRPr="00B66D98" w:rsidTr="00987808">
              <w:trPr>
                <w:tblCellSpacing w:w="0" w:type="dxa"/>
              </w:trPr>
              <w:tc>
                <w:tcPr>
                  <w:tcW w:w="2227" w:type="dxa"/>
                  <w:hideMark/>
                </w:tcPr>
                <w:p w:rsidR="00724014" w:rsidRPr="00B66D98" w:rsidRDefault="00724014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1831" w:type="dxa"/>
                  <w:hideMark/>
                </w:tcPr>
                <w:p w:rsidR="00724014" w:rsidRPr="00B66D98" w:rsidRDefault="00724014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1848" w:type="dxa"/>
                  <w:hideMark/>
                </w:tcPr>
                <w:p w:rsidR="00724014" w:rsidRPr="00B66D98" w:rsidRDefault="00724014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1831" w:type="dxa"/>
                  <w:hideMark/>
                </w:tcPr>
                <w:p w:rsidR="00724014" w:rsidRPr="00B66D98" w:rsidRDefault="00724014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1848" w:type="dxa"/>
                  <w:hideMark/>
                </w:tcPr>
                <w:p w:rsidR="00724014" w:rsidRPr="00B66D98" w:rsidRDefault="00724014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</w:tr>
            <w:tr w:rsidR="00724014" w:rsidRPr="00B66D98" w:rsidTr="00987808">
              <w:trPr>
                <w:tblCellSpacing w:w="0" w:type="dxa"/>
              </w:trPr>
              <w:tc>
                <w:tcPr>
                  <w:tcW w:w="2227" w:type="dxa"/>
                  <w:hideMark/>
                </w:tcPr>
                <w:p w:rsidR="00724014" w:rsidRPr="00B66D98" w:rsidRDefault="00724014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1831" w:type="dxa"/>
                  <w:hideMark/>
                </w:tcPr>
                <w:p w:rsidR="00724014" w:rsidRPr="00B66D98" w:rsidRDefault="00724014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1848" w:type="dxa"/>
                  <w:hideMark/>
                </w:tcPr>
                <w:p w:rsidR="00724014" w:rsidRPr="00B66D98" w:rsidRDefault="00724014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1831" w:type="dxa"/>
                  <w:hideMark/>
                </w:tcPr>
                <w:p w:rsidR="00724014" w:rsidRPr="00B66D98" w:rsidRDefault="00724014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1848" w:type="dxa"/>
                  <w:hideMark/>
                </w:tcPr>
                <w:p w:rsidR="00724014" w:rsidRPr="00B66D98" w:rsidRDefault="00724014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</w:tr>
            <w:tr w:rsidR="00724014" w:rsidRPr="00B66D98" w:rsidTr="00987808">
              <w:trPr>
                <w:tblCellSpacing w:w="0" w:type="dxa"/>
              </w:trPr>
              <w:tc>
                <w:tcPr>
                  <w:tcW w:w="2227" w:type="dxa"/>
                  <w:hideMark/>
                </w:tcPr>
                <w:p w:rsidR="00724014" w:rsidRPr="00B66D98" w:rsidRDefault="00724014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1831" w:type="dxa"/>
                  <w:hideMark/>
                </w:tcPr>
                <w:p w:rsidR="00724014" w:rsidRPr="00B66D98" w:rsidRDefault="00724014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1848" w:type="dxa"/>
                  <w:hideMark/>
                </w:tcPr>
                <w:p w:rsidR="00724014" w:rsidRPr="00B66D98" w:rsidRDefault="00724014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1831" w:type="dxa"/>
                  <w:hideMark/>
                </w:tcPr>
                <w:p w:rsidR="00724014" w:rsidRPr="00B66D98" w:rsidRDefault="00724014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1848" w:type="dxa"/>
                  <w:hideMark/>
                </w:tcPr>
                <w:p w:rsidR="00724014" w:rsidRPr="00B66D98" w:rsidRDefault="00724014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</w:tr>
            <w:tr w:rsidR="00724014" w:rsidRPr="00B66D98" w:rsidTr="00987808">
              <w:trPr>
                <w:tblCellSpacing w:w="0" w:type="dxa"/>
              </w:trPr>
              <w:tc>
                <w:tcPr>
                  <w:tcW w:w="2227" w:type="dxa"/>
                  <w:hideMark/>
                </w:tcPr>
                <w:p w:rsidR="00724014" w:rsidRPr="00B66D98" w:rsidRDefault="00724014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1831" w:type="dxa"/>
                  <w:hideMark/>
                </w:tcPr>
                <w:p w:rsidR="00724014" w:rsidRPr="00B66D98" w:rsidRDefault="00724014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1848" w:type="dxa"/>
                  <w:hideMark/>
                </w:tcPr>
                <w:p w:rsidR="00724014" w:rsidRPr="00B66D98" w:rsidRDefault="00724014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1831" w:type="dxa"/>
                  <w:hideMark/>
                </w:tcPr>
                <w:p w:rsidR="00724014" w:rsidRPr="00B66D98" w:rsidRDefault="00724014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1848" w:type="dxa"/>
                  <w:hideMark/>
                </w:tcPr>
                <w:p w:rsidR="00724014" w:rsidRPr="00B66D98" w:rsidRDefault="00724014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</w:tr>
            <w:tr w:rsidR="00724014" w:rsidRPr="00B66D98" w:rsidTr="00987808">
              <w:trPr>
                <w:tblCellSpacing w:w="0" w:type="dxa"/>
              </w:trPr>
              <w:tc>
                <w:tcPr>
                  <w:tcW w:w="2227" w:type="dxa"/>
                  <w:hideMark/>
                </w:tcPr>
                <w:p w:rsidR="00724014" w:rsidRPr="00B66D98" w:rsidRDefault="00724014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1831" w:type="dxa"/>
                  <w:hideMark/>
                </w:tcPr>
                <w:p w:rsidR="00724014" w:rsidRPr="00B66D98" w:rsidRDefault="00724014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1848" w:type="dxa"/>
                  <w:hideMark/>
                </w:tcPr>
                <w:p w:rsidR="00724014" w:rsidRPr="00B66D98" w:rsidRDefault="00724014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1831" w:type="dxa"/>
                  <w:hideMark/>
                </w:tcPr>
                <w:p w:rsidR="00724014" w:rsidRPr="00B66D98" w:rsidRDefault="00724014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1848" w:type="dxa"/>
                  <w:hideMark/>
                </w:tcPr>
                <w:p w:rsidR="00724014" w:rsidRPr="00B66D98" w:rsidRDefault="00724014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</w:tr>
            <w:tr w:rsidR="00724014" w:rsidRPr="00B66D98" w:rsidTr="00987808">
              <w:trPr>
                <w:tblCellSpacing w:w="0" w:type="dxa"/>
              </w:trPr>
              <w:tc>
                <w:tcPr>
                  <w:tcW w:w="2227" w:type="dxa"/>
                  <w:hideMark/>
                </w:tcPr>
                <w:p w:rsidR="00724014" w:rsidRPr="00B66D98" w:rsidRDefault="00724014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1831" w:type="dxa"/>
                  <w:hideMark/>
                </w:tcPr>
                <w:p w:rsidR="00724014" w:rsidRPr="00B66D98" w:rsidRDefault="00724014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1848" w:type="dxa"/>
                  <w:hideMark/>
                </w:tcPr>
                <w:p w:rsidR="00724014" w:rsidRPr="00B66D98" w:rsidRDefault="00724014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1831" w:type="dxa"/>
                  <w:hideMark/>
                </w:tcPr>
                <w:p w:rsidR="00724014" w:rsidRPr="00B66D98" w:rsidRDefault="00724014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1848" w:type="dxa"/>
                  <w:hideMark/>
                </w:tcPr>
                <w:p w:rsidR="00724014" w:rsidRPr="00B66D98" w:rsidRDefault="00724014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</w:tr>
          </w:tbl>
          <w:p w:rsidR="00724014" w:rsidRDefault="00724014" w:rsidP="0098780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D9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B66D9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B66D9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724014" w:rsidRDefault="00724014" w:rsidP="0098780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24014" w:rsidRDefault="00724014" w:rsidP="0098780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24014" w:rsidRDefault="00724014" w:rsidP="0098780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24014" w:rsidRDefault="00724014" w:rsidP="0098780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24014" w:rsidRDefault="00724014" w:rsidP="0098780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24014" w:rsidRPr="00B66D98" w:rsidRDefault="00724014" w:rsidP="00987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87808" w:rsidRPr="00B66D98" w:rsidTr="00987808">
        <w:trPr>
          <w:gridBefore w:val="1"/>
          <w:wBefore w:w="336" w:type="dxa"/>
          <w:tblCellSpacing w:w="15" w:type="dxa"/>
        </w:trPr>
        <w:tc>
          <w:tcPr>
            <w:tcW w:w="0" w:type="auto"/>
            <w:vAlign w:val="center"/>
            <w:hideMark/>
          </w:tcPr>
          <w:p w:rsidR="00987808" w:rsidRDefault="00987808" w:rsidP="00681CF7">
            <w:pPr>
              <w:spacing w:after="24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6D9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br/>
            </w:r>
          </w:p>
          <w:tbl>
            <w:tblPr>
              <w:tblW w:w="9355" w:type="dxa"/>
              <w:tblCellSpacing w:w="0" w:type="dxa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987808" w:rsidRPr="00B66D98" w:rsidTr="00987808">
              <w:trPr>
                <w:trHeight w:val="9945"/>
                <w:tblCellSpacing w:w="0" w:type="dxa"/>
              </w:trPr>
              <w:tc>
                <w:tcPr>
                  <w:tcW w:w="9355" w:type="dxa"/>
                  <w:hideMark/>
                </w:tcPr>
                <w:p w:rsidR="00987808" w:rsidRDefault="00987808" w:rsidP="00987808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DD1019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 xml:space="preserve">                                                                   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 xml:space="preserve">                          </w:t>
                  </w:r>
                </w:p>
                <w:p w:rsidR="00987808" w:rsidRDefault="00987808" w:rsidP="00987808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</w:p>
                <w:p w:rsidR="00987808" w:rsidRPr="00DD1019" w:rsidRDefault="00987808" w:rsidP="00987808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Times New Roman" w:eastAsia="TimesNewRomanPSMT" w:hAnsi="Times New Roman" w:cs="Times New Roman"/>
                      <w:color w:val="000000"/>
                      <w:sz w:val="28"/>
                      <w:szCs w:val="28"/>
                    </w:rPr>
                  </w:pPr>
                  <w:r w:rsidRPr="00DD1019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 xml:space="preserve"> Приложение 3</w:t>
                  </w:r>
                  <w:r w:rsidRPr="00DD101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</w:r>
                  <w:r w:rsidRPr="00DD101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</w:r>
                </w:p>
                <w:p w:rsidR="00987808" w:rsidRDefault="00987808" w:rsidP="00987808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Образец справки об обучении или о периоде обучения</w:t>
                  </w:r>
                </w:p>
                <w:p w:rsidR="00987808" w:rsidRDefault="00987808" w:rsidP="00987808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E503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(выполняется на фирменном бланке)</w:t>
                  </w:r>
                </w:p>
                <w:p w:rsidR="00FD6C3B" w:rsidRDefault="00FD6C3B" w:rsidP="00987808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tbl>
                  <w:tblPr>
                    <w:tblStyle w:val="a7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9130"/>
                  </w:tblGrid>
                  <w:tr w:rsidR="00FD6C3B" w:rsidTr="00FD6C3B">
                    <w:tc>
                      <w:tcPr>
                        <w:tcW w:w="9130" w:type="dxa"/>
                      </w:tcPr>
                      <w:p w:rsidR="00FD6C3B" w:rsidRDefault="00FD6C3B" w:rsidP="00987808">
                        <w:pPr>
                          <w:spacing w:before="100" w:beforeAutospacing="1" w:after="100" w:afterAutospacing="1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FD6C3B" w:rsidRPr="00FD6C3B" w:rsidRDefault="00FD6C3B" w:rsidP="00FD6C3B">
                        <w:pPr>
                          <w:pStyle w:val="a6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NewRomanPSMT" w:hAnsi="Times New Roman" w:cs="Times New Roman"/>
                            <w:b/>
                            <w:color w:val="FF0000"/>
                            <w:sz w:val="20"/>
                            <w:szCs w:val="20"/>
                          </w:rPr>
                        </w:pPr>
                        <w:r w:rsidRPr="00FD6C3B">
                          <w:rPr>
                            <w:rFonts w:ascii="Times New Roman" w:eastAsia="TimesNewRomanPSMT" w:hAnsi="Times New Roman" w:cs="Times New Roman"/>
                            <w:sz w:val="20"/>
                            <w:szCs w:val="20"/>
                          </w:rPr>
                          <w:t xml:space="preserve">                                                                </w:t>
                        </w:r>
                      </w:p>
                      <w:p w:rsidR="00FD6C3B" w:rsidRPr="00FD6C3B" w:rsidRDefault="00FD6C3B" w:rsidP="00FD6C3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 w:rsidRPr="00FD6C3B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СПРАВКА</w:t>
                        </w:r>
                      </w:p>
                      <w:p w:rsidR="00FD6C3B" w:rsidRPr="00FD6C3B" w:rsidRDefault="00FD6C3B" w:rsidP="00FD6C3B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D6C3B" w:rsidRPr="00FD6C3B" w:rsidRDefault="00FD6C3B" w:rsidP="00FD6C3B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 w:rsidRPr="00FD6C3B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Настоящая справка свидетельствует о том,</w:t>
                        </w:r>
                      </w:p>
                      <w:p w:rsidR="00FD6C3B" w:rsidRPr="00FD6C3B" w:rsidRDefault="00FD6C3B" w:rsidP="00FD6C3B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 w:rsidRPr="00FD6C3B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FD6C3B" w:rsidRPr="00FD6C3B" w:rsidRDefault="00FD6C3B" w:rsidP="00FD6C3B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 w:rsidRPr="00FD6C3B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что____________________________________________</w:t>
                        </w:r>
                      </w:p>
                      <w:p w:rsidR="00FD6C3B" w:rsidRPr="00FD6C3B" w:rsidRDefault="00FD6C3B" w:rsidP="00FD6C3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 w:rsidRPr="00FD6C3B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(фамилия, имя, отчество)</w:t>
                        </w:r>
                      </w:p>
                      <w:p w:rsidR="00FD6C3B" w:rsidRPr="00FD6C3B" w:rsidRDefault="00FD6C3B" w:rsidP="00FD6C3B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D6C3B" w:rsidRPr="00FD6C3B" w:rsidRDefault="00FD6C3B" w:rsidP="00FD6C3B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 w:rsidRPr="00FD6C3B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обучался (обучалась) в Учебном центре ГБУК «</w:t>
                        </w:r>
                        <w:proofErr w:type="gramStart"/>
                        <w:r w:rsidRPr="00FD6C3B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Смоленская</w:t>
                        </w:r>
                        <w:proofErr w:type="gramEnd"/>
                        <w:r w:rsidRPr="00FD6C3B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 областная универсальная </w:t>
                        </w:r>
                      </w:p>
                      <w:p w:rsidR="00FD6C3B" w:rsidRPr="00FD6C3B" w:rsidRDefault="00FD6C3B" w:rsidP="00FD6C3B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D6C3B" w:rsidRPr="00FD6C3B" w:rsidRDefault="00FD6C3B" w:rsidP="00FD6C3B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 w:rsidRPr="00FD6C3B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научная библиотека им. А.Т. Твардовского» (214000,  г. Смоленск, ул. Б. Советская, д.25/19) по дополнительной профессиональной программе повышения квалификации</w:t>
                        </w:r>
                      </w:p>
                      <w:p w:rsidR="00FD6C3B" w:rsidRPr="00FD6C3B" w:rsidRDefault="00FD6C3B" w:rsidP="00FD6C3B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D6C3B" w:rsidRPr="00FD6C3B" w:rsidRDefault="00FD6C3B" w:rsidP="00FD6C3B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 w:rsidRPr="00FD6C3B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____________________________________________________________________________</w:t>
                        </w:r>
                      </w:p>
                      <w:p w:rsidR="00FD6C3B" w:rsidRPr="00FD6C3B" w:rsidRDefault="00FD6C3B" w:rsidP="00FD6C3B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D6C3B" w:rsidRPr="00FD6C3B" w:rsidRDefault="00FD6C3B" w:rsidP="00FD6C3B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 w:rsidRPr="00FD6C3B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____________________________________________________________________________</w:t>
                        </w:r>
                      </w:p>
                      <w:p w:rsidR="00FD6C3B" w:rsidRPr="00FD6C3B" w:rsidRDefault="00FD6C3B" w:rsidP="00FD6C3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 w:rsidRPr="00FD6C3B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(наименование образовательной программы)</w:t>
                        </w:r>
                      </w:p>
                      <w:p w:rsidR="00FD6C3B" w:rsidRPr="00FD6C3B" w:rsidRDefault="00FD6C3B" w:rsidP="00FD6C3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D6C3B" w:rsidRPr="00FD6C3B" w:rsidRDefault="00FD6C3B" w:rsidP="00FD6C3B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 w:rsidRPr="00FD6C3B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в период с «____»____________20___г. по «____»___________20___ г. в объеме </w:t>
                        </w:r>
                      </w:p>
                      <w:p w:rsidR="00FD6C3B" w:rsidRPr="00FD6C3B" w:rsidRDefault="00FD6C3B" w:rsidP="00FD6C3B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D6C3B" w:rsidRPr="00FD6C3B" w:rsidRDefault="00FD6C3B" w:rsidP="00FD6C3B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 w:rsidRPr="00FD6C3B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____  часов.</w:t>
                        </w:r>
                      </w:p>
                      <w:p w:rsidR="00FD6C3B" w:rsidRPr="00FD6C3B" w:rsidRDefault="00FD6C3B" w:rsidP="00FD6C3B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D6C3B" w:rsidRPr="00FD6C3B" w:rsidRDefault="00FD6C3B" w:rsidP="00FD6C3B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 w:rsidRPr="00FD6C3B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Отчислен (а) приказом от «____»____________20___г.    №  ___________________</w:t>
                        </w:r>
                      </w:p>
                      <w:p w:rsidR="00FD6C3B" w:rsidRPr="00FD6C3B" w:rsidRDefault="00FD6C3B" w:rsidP="00FD6C3B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D6C3B" w:rsidRPr="00FD6C3B" w:rsidRDefault="00FD6C3B" w:rsidP="00FD6C3B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D6C3B" w:rsidRPr="00FD6C3B" w:rsidRDefault="00FD6C3B" w:rsidP="00FD6C3B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D6C3B" w:rsidRDefault="00FD6C3B" w:rsidP="00FD6C3B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FD6C3B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Директор________________________________ О.Е. Мальцева</w:t>
                        </w:r>
                      </w:p>
                      <w:p w:rsidR="00FD6C3B" w:rsidRDefault="00FD6C3B" w:rsidP="00987808">
                        <w:pPr>
                          <w:spacing w:before="100" w:beforeAutospacing="1" w:after="100" w:afterAutospacing="1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FD6C3B" w:rsidRDefault="00FD6C3B" w:rsidP="00987808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FD6C3B" w:rsidRDefault="00FD6C3B" w:rsidP="00987808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FD6C3B" w:rsidRDefault="00FD6C3B" w:rsidP="00987808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FD6C3B" w:rsidRDefault="00FD6C3B" w:rsidP="00987808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987808" w:rsidRPr="00DD1019" w:rsidRDefault="00987808" w:rsidP="00987808">
                  <w:pPr>
                    <w:spacing w:before="100" w:beforeAutospacing="1" w:after="100" w:afterAutospacing="1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                                                                                            </w:t>
                  </w:r>
                  <w:r w:rsidRPr="00DD1019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Приложение №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 xml:space="preserve"> </w:t>
                  </w:r>
                  <w:r w:rsidRPr="00DD1019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4</w:t>
                  </w:r>
                </w:p>
                <w:p w:rsidR="00987808" w:rsidRDefault="00987808" w:rsidP="00987808">
                  <w:pPr>
                    <w:pStyle w:val="ConsPlusNormal"/>
                    <w:spacing w:line="276" w:lineRule="auto"/>
                    <w:jc w:val="center"/>
                    <w:rPr>
                      <w:i/>
                    </w:rPr>
                  </w:pPr>
                </w:p>
                <w:p w:rsidR="00987808" w:rsidRPr="0081535F" w:rsidRDefault="00987808" w:rsidP="00987808">
                  <w:pPr>
                    <w:pStyle w:val="ConsPlusNormal"/>
                    <w:spacing w:line="276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81535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Образец титульного листа книги регистрации</w:t>
                  </w:r>
                </w:p>
                <w:p w:rsidR="00987808" w:rsidRDefault="00987808" w:rsidP="00987808">
                  <w:pPr>
                    <w:pStyle w:val="ConsPlusNormal"/>
                    <w:spacing w:line="276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81535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выдачи документов о дополнительном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профессиональном</w:t>
                  </w:r>
                  <w:r w:rsidRPr="0081535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образовании</w:t>
                  </w:r>
                </w:p>
                <w:p w:rsidR="00FD6C3B" w:rsidRDefault="00FD6C3B" w:rsidP="00987808">
                  <w:pPr>
                    <w:pStyle w:val="ConsPlusNormal"/>
                    <w:spacing w:line="276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FD6C3B" w:rsidRDefault="00FD6C3B" w:rsidP="00987808">
                  <w:pPr>
                    <w:pStyle w:val="ConsPlusNormal"/>
                    <w:spacing w:line="276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tbl>
                  <w:tblPr>
                    <w:tblStyle w:val="a7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9130"/>
                  </w:tblGrid>
                  <w:tr w:rsidR="00FD6C3B" w:rsidTr="00FD6C3B">
                    <w:tc>
                      <w:tcPr>
                        <w:tcW w:w="9130" w:type="dxa"/>
                      </w:tcPr>
                      <w:p w:rsidR="00FD6C3B" w:rsidRDefault="00FD6C3B" w:rsidP="00987808">
                        <w:pPr>
                          <w:pStyle w:val="ConsPlusNormal"/>
                          <w:spacing w:line="276" w:lineRule="auto"/>
                          <w:jc w:val="center"/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</w:pPr>
                      </w:p>
                      <w:p w:rsidR="00FD6C3B" w:rsidRPr="00FD6C3B" w:rsidRDefault="00FD6C3B" w:rsidP="00FD6C3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 w:rsidRPr="00FD6C3B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ГБУК «СМОЛЕНСКАЯ ОБЛАСТНАЯ УНИВЕРСАЛЬНАЯ НАУЧНАЯ БИБЛИОТЕКА ИМ. А.Т.ТВАРДОВСКОГО»</w:t>
                        </w:r>
                      </w:p>
                      <w:p w:rsidR="00FD6C3B" w:rsidRPr="00FD6C3B" w:rsidRDefault="00FD6C3B" w:rsidP="00FD6C3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 w:rsidRPr="00FD6C3B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СЕКТОР « УЧЕБНЫЙ ЦЕНТР»</w:t>
                        </w:r>
                      </w:p>
                      <w:p w:rsidR="00FD6C3B" w:rsidRPr="00FD6C3B" w:rsidRDefault="00FD6C3B" w:rsidP="00FD6C3B">
                        <w:pPr>
                          <w:pStyle w:val="ConsPlusNormal"/>
                          <w:spacing w:line="276" w:lineRule="auto"/>
                          <w:jc w:val="center"/>
                          <w:rPr>
                            <w:sz w:val="20"/>
                          </w:rPr>
                        </w:pPr>
                      </w:p>
                      <w:p w:rsidR="00FD6C3B" w:rsidRPr="00FD6C3B" w:rsidRDefault="00FD6C3B" w:rsidP="00FD6C3B">
                        <w:pPr>
                          <w:pStyle w:val="ConsPlusNormal"/>
                          <w:spacing w:line="276" w:lineRule="auto"/>
                          <w:jc w:val="both"/>
                          <w:rPr>
                            <w:sz w:val="20"/>
                          </w:rPr>
                        </w:pPr>
                      </w:p>
                      <w:p w:rsidR="00FD6C3B" w:rsidRPr="00FD6C3B" w:rsidRDefault="00FD6C3B" w:rsidP="00FD6C3B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Times New Roman" w:eastAsia="TimesNewRomanPSMT" w:hAnsi="Times New Roman" w:cs="Times New Roman"/>
                            <w:b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FD6C3B" w:rsidRPr="00FD6C3B" w:rsidRDefault="00FD6C3B" w:rsidP="00FD6C3B">
                        <w:pPr>
                          <w:pStyle w:val="ConsPlusNonformat"/>
                          <w:spacing w:line="276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  <w:p w:rsidR="00FD6C3B" w:rsidRPr="00FD6C3B" w:rsidRDefault="00FD6C3B" w:rsidP="00FD6C3B">
                        <w:pPr>
                          <w:pStyle w:val="ConsPlusNonformat"/>
                          <w:spacing w:line="276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  <w:p w:rsidR="00FD6C3B" w:rsidRPr="00FD6C3B" w:rsidRDefault="00FD6C3B" w:rsidP="00FD6C3B">
                        <w:pPr>
                          <w:pStyle w:val="ConsPlusNonformat"/>
                          <w:spacing w:line="276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FD6C3B">
                          <w:rPr>
                            <w:rFonts w:ascii="Times New Roman" w:hAnsi="Times New Roman" w:cs="Times New Roman"/>
                            <w:b/>
                          </w:rPr>
                          <w:t>КНИГА</w:t>
                        </w:r>
                      </w:p>
                      <w:p w:rsidR="00FD6C3B" w:rsidRPr="00FD6C3B" w:rsidRDefault="00FD6C3B" w:rsidP="00FD6C3B">
                        <w:pPr>
                          <w:pStyle w:val="ConsPlusNonformat"/>
                          <w:spacing w:line="276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FD6C3B">
                          <w:rPr>
                            <w:rFonts w:ascii="Times New Roman" w:hAnsi="Times New Roman" w:cs="Times New Roman"/>
                            <w:b/>
                          </w:rPr>
                          <w:t>регистрации выдачи документов о дополнительном профессиональном образовании</w:t>
                        </w:r>
                      </w:p>
                      <w:p w:rsidR="00FD6C3B" w:rsidRPr="00FD6C3B" w:rsidRDefault="00FD6C3B" w:rsidP="00FD6C3B">
                        <w:pPr>
                          <w:pStyle w:val="ConsPlusNonformat"/>
                          <w:spacing w:line="276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  <w:p w:rsidR="00FD6C3B" w:rsidRPr="00FD6C3B" w:rsidRDefault="00FD6C3B" w:rsidP="00FD6C3B">
                        <w:pPr>
                          <w:spacing w:after="240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0"/>
                            <w:szCs w:val="20"/>
                          </w:rPr>
                        </w:pPr>
                        <w:r w:rsidRPr="00FD6C3B">
                          <w:rPr>
                            <w:rFonts w:ascii="Times New Roman" w:hAnsi="Times New Roman" w:cs="Times New Roman"/>
                            <w:b/>
                            <w:i/>
                            <w:sz w:val="20"/>
                            <w:szCs w:val="20"/>
                          </w:rPr>
                          <w:t>(удостоверения о повышении квалификации</w:t>
                        </w:r>
                        <w:r w:rsidRPr="00FD6C3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0"/>
                            <w:szCs w:val="20"/>
                          </w:rPr>
                          <w:t>)</w:t>
                        </w:r>
                      </w:p>
                      <w:p w:rsidR="00FD6C3B" w:rsidRPr="00FD6C3B" w:rsidRDefault="00FD6C3B" w:rsidP="00FD6C3B">
                        <w:pPr>
                          <w:spacing w:after="24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:rsidR="00FD6C3B" w:rsidRPr="00FD6C3B" w:rsidRDefault="00FD6C3B" w:rsidP="00FD6C3B">
                        <w:pPr>
                          <w:pStyle w:val="ConsPlusNonformat"/>
                          <w:spacing w:line="276" w:lineRule="auto"/>
                          <w:jc w:val="both"/>
                          <w:rPr>
                            <w:color w:val="FF0000"/>
                          </w:rPr>
                        </w:pPr>
                      </w:p>
                      <w:p w:rsidR="00FD6C3B" w:rsidRPr="00FD6C3B" w:rsidRDefault="00FD6C3B" w:rsidP="00FD6C3B">
                        <w:pPr>
                          <w:pStyle w:val="ConsPlusNonformat"/>
                          <w:spacing w:line="276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  <w:p w:rsidR="00FD6C3B" w:rsidRPr="00FD6C3B" w:rsidRDefault="00FD6C3B" w:rsidP="00FD6C3B">
                        <w:pPr>
                          <w:pStyle w:val="ConsPlusNonformat"/>
                          <w:spacing w:line="276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r w:rsidRPr="00FD6C3B">
                          <w:rPr>
                            <w:rFonts w:ascii="Times New Roman" w:hAnsi="Times New Roman" w:cs="Times New Roman"/>
                          </w:rPr>
                          <w:t xml:space="preserve">                                                                           Начало ___________________</w:t>
                        </w:r>
                      </w:p>
                      <w:p w:rsidR="00FD6C3B" w:rsidRPr="00FD6C3B" w:rsidRDefault="00FD6C3B" w:rsidP="00FD6C3B">
                        <w:pPr>
                          <w:pStyle w:val="ConsPlusNonformat"/>
                          <w:spacing w:line="276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r w:rsidRPr="00FD6C3B">
                          <w:rPr>
                            <w:rFonts w:ascii="Times New Roman" w:hAnsi="Times New Roman" w:cs="Times New Roman"/>
                          </w:rPr>
                          <w:t xml:space="preserve">                                                                           Окончание ________________</w:t>
                        </w:r>
                      </w:p>
                      <w:p w:rsidR="00FD6C3B" w:rsidRPr="00FD6C3B" w:rsidRDefault="00FD6C3B" w:rsidP="00FD6C3B">
                        <w:pPr>
                          <w:pStyle w:val="ConsPlusNonformat"/>
                          <w:spacing w:line="276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r w:rsidRPr="00FD6C3B">
                          <w:rPr>
                            <w:rFonts w:ascii="Times New Roman" w:hAnsi="Times New Roman" w:cs="Times New Roman"/>
                          </w:rPr>
                          <w:t xml:space="preserve">                                                                            На ________________ листах</w:t>
                        </w:r>
                      </w:p>
                      <w:p w:rsidR="00FD6C3B" w:rsidRPr="00FD6C3B" w:rsidRDefault="00FD6C3B" w:rsidP="00FD6C3B">
                        <w:pPr>
                          <w:pStyle w:val="ConsPlusNonformat"/>
                          <w:spacing w:line="276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  <w:p w:rsidR="00FD6C3B" w:rsidRPr="00FD6C3B" w:rsidRDefault="00FD6C3B" w:rsidP="00FD6C3B">
                        <w:pPr>
                          <w:pStyle w:val="ConsPlusNonformat"/>
                          <w:spacing w:line="276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  <w:p w:rsidR="00FD6C3B" w:rsidRPr="00FD6C3B" w:rsidRDefault="00FD6C3B" w:rsidP="00FD6C3B">
                        <w:pPr>
                          <w:pStyle w:val="ConsPlusNonformat"/>
                          <w:spacing w:line="276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  <w:p w:rsidR="00FD6C3B" w:rsidRPr="00FD6C3B" w:rsidRDefault="00FD6C3B" w:rsidP="00FD6C3B">
                        <w:pPr>
                          <w:pStyle w:val="ConsPlusNonformat"/>
                          <w:spacing w:line="276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  <w:p w:rsidR="00FD6C3B" w:rsidRPr="00FD6C3B" w:rsidRDefault="00FD6C3B" w:rsidP="00FD6C3B">
                        <w:pPr>
                          <w:pStyle w:val="ConsPlusNonformat"/>
                          <w:spacing w:line="276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  <w:p w:rsidR="00FD6C3B" w:rsidRPr="00FD6C3B" w:rsidRDefault="00FD6C3B" w:rsidP="00FD6C3B">
                        <w:pPr>
                          <w:pStyle w:val="ConsPlusNonformat"/>
                          <w:spacing w:line="276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  <w:p w:rsidR="00FD6C3B" w:rsidRPr="00FD6C3B" w:rsidRDefault="00FD6C3B" w:rsidP="00FD6C3B">
                        <w:pPr>
                          <w:pStyle w:val="ConsPlusNonformat"/>
                          <w:spacing w:line="276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FD6C3B">
                          <w:rPr>
                            <w:rFonts w:ascii="Times New Roman" w:hAnsi="Times New Roman" w:cs="Times New Roman"/>
                          </w:rPr>
                          <w:t>Смоленск</w:t>
                        </w:r>
                      </w:p>
                      <w:p w:rsidR="00FD6C3B" w:rsidRDefault="00FD6C3B" w:rsidP="00FD6C3B">
                        <w:pPr>
                          <w:pStyle w:val="ConsPlusNonformat"/>
                          <w:spacing w:line="276" w:lineRule="auto"/>
                          <w:jc w:val="center"/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</w:pPr>
                        <w:r w:rsidRPr="00FD6C3B">
                          <w:rPr>
                            <w:rFonts w:ascii="Times New Roman" w:hAnsi="Times New Roman" w:cs="Times New Roman"/>
                          </w:rPr>
                          <w:t xml:space="preserve">2025 </w:t>
                        </w:r>
                      </w:p>
                      <w:p w:rsidR="00FD6C3B" w:rsidRDefault="00FD6C3B" w:rsidP="00987808">
                        <w:pPr>
                          <w:pStyle w:val="ConsPlusNormal"/>
                          <w:spacing w:line="276" w:lineRule="auto"/>
                          <w:jc w:val="center"/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</w:pPr>
                      </w:p>
                      <w:p w:rsidR="00FD6C3B" w:rsidRDefault="00FD6C3B" w:rsidP="00987808">
                        <w:pPr>
                          <w:pStyle w:val="ConsPlusNormal"/>
                          <w:spacing w:line="276" w:lineRule="auto"/>
                          <w:jc w:val="center"/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</w:pPr>
                      </w:p>
                      <w:p w:rsidR="00FD6C3B" w:rsidRDefault="00FD6C3B" w:rsidP="00987808">
                        <w:pPr>
                          <w:pStyle w:val="ConsPlusNormal"/>
                          <w:spacing w:line="276" w:lineRule="auto"/>
                          <w:jc w:val="center"/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FD6C3B" w:rsidRDefault="00FD6C3B" w:rsidP="00987808">
                  <w:pPr>
                    <w:pStyle w:val="ConsPlusNormal"/>
                    <w:spacing w:line="276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FD6C3B" w:rsidRDefault="00FD6C3B" w:rsidP="00987808">
                  <w:pPr>
                    <w:pStyle w:val="ConsPlusNormal"/>
                    <w:spacing w:line="276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FD6C3B" w:rsidRDefault="00FD6C3B" w:rsidP="00987808">
                  <w:pPr>
                    <w:pStyle w:val="ConsPlusNormal"/>
                    <w:spacing w:line="276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FD6C3B" w:rsidRDefault="00FD6C3B" w:rsidP="00987808">
                  <w:pPr>
                    <w:pStyle w:val="ConsPlusNormal"/>
                    <w:spacing w:line="276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FD6C3B" w:rsidRDefault="00FD6C3B" w:rsidP="00987808">
                  <w:pPr>
                    <w:pStyle w:val="ConsPlusNormal"/>
                    <w:spacing w:line="276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FD6C3B" w:rsidRDefault="00FD6C3B" w:rsidP="00987808">
                  <w:pPr>
                    <w:pStyle w:val="ConsPlusNormal"/>
                    <w:spacing w:line="276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FD6C3B" w:rsidRDefault="00FD6C3B" w:rsidP="00987808">
                  <w:pPr>
                    <w:pStyle w:val="ConsPlusNormal"/>
                    <w:spacing w:line="276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FD6C3B" w:rsidRDefault="00FD6C3B" w:rsidP="00987808">
                  <w:pPr>
                    <w:pStyle w:val="ConsPlusNormal"/>
                    <w:spacing w:line="276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987808" w:rsidRPr="008645A7" w:rsidRDefault="00987808" w:rsidP="00987808">
                  <w:pPr>
                    <w:pStyle w:val="ConsPlusNonformat"/>
                    <w:spacing w:line="276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Структура</w:t>
                  </w:r>
                  <w:r w:rsidRPr="0004550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Книги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регистрации</w:t>
                  </w:r>
                  <w:r w:rsidRPr="0004550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выдачи докумен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тов о </w:t>
                  </w:r>
                  <w:r w:rsidRPr="0034563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8645A7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дополнительном профессиональном образовании</w:t>
                  </w:r>
                </w:p>
                <w:p w:rsidR="00987808" w:rsidRPr="0034563B" w:rsidRDefault="00987808" w:rsidP="00987808">
                  <w:pPr>
                    <w:pStyle w:val="ConsPlusNonformat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87808" w:rsidRDefault="00987808" w:rsidP="00987808">
                  <w:pPr>
                    <w:spacing w:after="240"/>
                    <w:jc w:val="center"/>
                    <w:rPr>
                      <w:rFonts w:ascii="Times New Roman" w:eastAsia="Times New Roman" w:hAnsi="Times New Roman" w:cs="Times New Roman"/>
                      <w:bCs/>
                      <w:i/>
                      <w:sz w:val="28"/>
                      <w:szCs w:val="28"/>
                    </w:rPr>
                  </w:pPr>
                  <w:r w:rsidRPr="008645A7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(удостоверения о повышении квалификации</w:t>
                  </w:r>
                  <w:r w:rsidRPr="008645A7">
                    <w:rPr>
                      <w:rFonts w:ascii="Times New Roman" w:eastAsia="Times New Roman" w:hAnsi="Times New Roman" w:cs="Times New Roman"/>
                      <w:bCs/>
                      <w:i/>
                      <w:sz w:val="28"/>
                      <w:szCs w:val="28"/>
                    </w:rPr>
                    <w:t>)</w:t>
                  </w:r>
                </w:p>
                <w:p w:rsidR="00987808" w:rsidRDefault="00987808" w:rsidP="00987808">
                  <w:pPr>
                    <w:spacing w:after="240"/>
                    <w:jc w:val="center"/>
                    <w:rPr>
                      <w:rFonts w:ascii="Times New Roman" w:eastAsia="Times New Roman" w:hAnsi="Times New Roman" w:cs="Times New Roman"/>
                      <w:bCs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/>
                      <w:sz w:val="28"/>
                      <w:szCs w:val="28"/>
                    </w:rPr>
                    <w:t>1 лист</w:t>
                  </w:r>
                </w:p>
                <w:tbl>
                  <w:tblPr>
                    <w:tblStyle w:val="a7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729"/>
                    <w:gridCol w:w="1198"/>
                    <w:gridCol w:w="1199"/>
                    <w:gridCol w:w="1827"/>
                    <w:gridCol w:w="1142"/>
                    <w:gridCol w:w="990"/>
                    <w:gridCol w:w="1050"/>
                  </w:tblGrid>
                  <w:tr w:rsidR="00987808" w:rsidTr="00987808">
                    <w:tc>
                      <w:tcPr>
                        <w:tcW w:w="1304" w:type="dxa"/>
                      </w:tcPr>
                      <w:p w:rsidR="00987808" w:rsidRDefault="00987808" w:rsidP="00987808">
                        <w:pPr>
                          <w:spacing w:after="240" w:line="276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sz w:val="20"/>
                            <w:szCs w:val="20"/>
                          </w:rPr>
                        </w:pPr>
                        <w:r w:rsidRPr="00F92BCC">
                          <w:rPr>
                            <w:rFonts w:ascii="Times New Roman" w:eastAsia="Times New Roman" w:hAnsi="Times New Roman" w:cs="Times New Roman"/>
                            <w:bCs/>
                            <w:sz w:val="20"/>
                            <w:szCs w:val="20"/>
                          </w:rPr>
                          <w:t>Порядковый</w:t>
                        </w:r>
                      </w:p>
                      <w:p w:rsidR="00987808" w:rsidRPr="00F92BCC" w:rsidRDefault="00987808" w:rsidP="00987808">
                        <w:pPr>
                          <w:spacing w:after="240" w:line="276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Cs/>
                            <w:sz w:val="20"/>
                            <w:szCs w:val="20"/>
                          </w:rPr>
                          <w:t>регистрационный номер</w:t>
                        </w:r>
                      </w:p>
                    </w:tc>
                    <w:tc>
                      <w:tcPr>
                        <w:tcW w:w="1304" w:type="dxa"/>
                      </w:tcPr>
                      <w:p w:rsidR="00987808" w:rsidRPr="00F92BCC" w:rsidRDefault="00987808" w:rsidP="00987808">
                        <w:pPr>
                          <w:spacing w:after="240" w:line="276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0"/>
                            <w:szCs w:val="20"/>
                          </w:rPr>
                        </w:pPr>
                        <w:r w:rsidRPr="00F92BC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серия и номер бланка документа</w:t>
                        </w:r>
                      </w:p>
                    </w:tc>
                    <w:tc>
                      <w:tcPr>
                        <w:tcW w:w="1304" w:type="dxa"/>
                      </w:tcPr>
                      <w:p w:rsidR="00987808" w:rsidRPr="008645A7" w:rsidRDefault="00987808" w:rsidP="00987808">
                        <w:pPr>
                          <w:spacing w:after="240" w:line="276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Cs/>
                            <w:sz w:val="20"/>
                            <w:szCs w:val="20"/>
                          </w:rPr>
                          <w:t>ФИО слушателя</w:t>
                        </w:r>
                      </w:p>
                    </w:tc>
                    <w:tc>
                      <w:tcPr>
                        <w:tcW w:w="1304" w:type="dxa"/>
                      </w:tcPr>
                      <w:p w:rsidR="00987808" w:rsidRDefault="00987808" w:rsidP="00987808">
                        <w:pPr>
                          <w:spacing w:after="240" w:line="276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8"/>
                            <w:szCs w:val="28"/>
                          </w:rPr>
                        </w:pPr>
                        <w:r w:rsidRPr="008645A7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название дополнительной профессиональной программы</w:t>
                        </w:r>
                      </w:p>
                    </w:tc>
                    <w:tc>
                      <w:tcPr>
                        <w:tcW w:w="1304" w:type="dxa"/>
                      </w:tcPr>
                      <w:p w:rsidR="00987808" w:rsidRDefault="00987808" w:rsidP="00987808">
                        <w:pPr>
                          <w:spacing w:after="240" w:line="276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8"/>
                            <w:szCs w:val="28"/>
                          </w:rPr>
                        </w:pPr>
                        <w:r w:rsidRPr="008645A7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период обучения</w:t>
                        </w:r>
                      </w:p>
                    </w:tc>
                    <w:tc>
                      <w:tcPr>
                        <w:tcW w:w="1305" w:type="dxa"/>
                      </w:tcPr>
                      <w:p w:rsidR="00987808" w:rsidRPr="008645A7" w:rsidRDefault="00987808" w:rsidP="00987808">
                        <w:pPr>
                          <w:pStyle w:val="ConsPlusNonformat"/>
                          <w:spacing w:line="276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8645A7">
                          <w:rPr>
                            <w:rFonts w:ascii="Times New Roman" w:hAnsi="Times New Roman" w:cs="Times New Roman"/>
                          </w:rPr>
                          <w:t>объем в часах;</w:t>
                        </w:r>
                      </w:p>
                      <w:p w:rsidR="00987808" w:rsidRDefault="00987808" w:rsidP="00987808">
                        <w:pPr>
                          <w:spacing w:after="240" w:line="276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305" w:type="dxa"/>
                      </w:tcPr>
                      <w:p w:rsidR="00987808" w:rsidRDefault="00987808" w:rsidP="00987808">
                        <w:pPr>
                          <w:spacing w:after="240" w:line="276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8"/>
                            <w:szCs w:val="28"/>
                          </w:rPr>
                        </w:pPr>
                        <w:r w:rsidRPr="008645A7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номер группы</w:t>
                        </w:r>
                      </w:p>
                    </w:tc>
                  </w:tr>
                  <w:tr w:rsidR="00987808" w:rsidRPr="00745C94" w:rsidTr="00987808">
                    <w:tc>
                      <w:tcPr>
                        <w:tcW w:w="1304" w:type="dxa"/>
                      </w:tcPr>
                      <w:p w:rsidR="00987808" w:rsidRPr="00745C94" w:rsidRDefault="00987808" w:rsidP="00987808">
                        <w:pPr>
                          <w:spacing w:after="240" w:line="276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4"/>
                            <w:szCs w:val="24"/>
                          </w:rPr>
                        </w:pPr>
                        <w:r w:rsidRPr="00745C94"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304" w:type="dxa"/>
                      </w:tcPr>
                      <w:p w:rsidR="00987808" w:rsidRPr="00745C94" w:rsidRDefault="00987808" w:rsidP="00987808">
                        <w:pPr>
                          <w:spacing w:after="240" w:line="276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4"/>
                            <w:szCs w:val="24"/>
                          </w:rPr>
                        </w:pPr>
                        <w:r w:rsidRPr="00745C94"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304" w:type="dxa"/>
                      </w:tcPr>
                      <w:p w:rsidR="00987808" w:rsidRPr="00745C94" w:rsidRDefault="00987808" w:rsidP="00987808">
                        <w:pPr>
                          <w:spacing w:after="240" w:line="276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4"/>
                            <w:szCs w:val="24"/>
                          </w:rPr>
                        </w:pPr>
                        <w:r w:rsidRPr="00745C94"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304" w:type="dxa"/>
                      </w:tcPr>
                      <w:p w:rsidR="00987808" w:rsidRPr="00745C94" w:rsidRDefault="00987808" w:rsidP="00987808">
                        <w:pPr>
                          <w:spacing w:after="240" w:line="276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4"/>
                            <w:szCs w:val="24"/>
                          </w:rPr>
                        </w:pPr>
                        <w:r w:rsidRPr="00745C94"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1304" w:type="dxa"/>
                      </w:tcPr>
                      <w:p w:rsidR="00987808" w:rsidRPr="00745C94" w:rsidRDefault="00987808" w:rsidP="00987808">
                        <w:pPr>
                          <w:spacing w:after="240" w:line="276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4"/>
                            <w:szCs w:val="24"/>
                          </w:rPr>
                        </w:pPr>
                        <w:r w:rsidRPr="00745C94"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1305" w:type="dxa"/>
                      </w:tcPr>
                      <w:p w:rsidR="00987808" w:rsidRPr="00745C94" w:rsidRDefault="00987808" w:rsidP="00987808">
                        <w:pPr>
                          <w:spacing w:after="240" w:line="276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4"/>
                            <w:szCs w:val="24"/>
                          </w:rPr>
                        </w:pPr>
                        <w:r w:rsidRPr="00745C94"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1305" w:type="dxa"/>
                      </w:tcPr>
                      <w:p w:rsidR="00987808" w:rsidRPr="00745C94" w:rsidRDefault="00987808" w:rsidP="00987808">
                        <w:pPr>
                          <w:spacing w:after="240" w:line="276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4"/>
                            <w:szCs w:val="24"/>
                          </w:rPr>
                        </w:pPr>
                        <w:r w:rsidRPr="00745C94"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4"/>
                            <w:szCs w:val="24"/>
                          </w:rPr>
                          <w:t>7</w:t>
                        </w:r>
                      </w:p>
                    </w:tc>
                  </w:tr>
                </w:tbl>
                <w:p w:rsidR="00987808" w:rsidRPr="00745C94" w:rsidRDefault="00987808" w:rsidP="00987808">
                  <w:pPr>
                    <w:spacing w:after="240"/>
                    <w:jc w:val="center"/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</w:rPr>
                  </w:pPr>
                </w:p>
                <w:p w:rsidR="00987808" w:rsidRDefault="00987808" w:rsidP="00987808">
                  <w:pPr>
                    <w:spacing w:after="240"/>
                    <w:jc w:val="center"/>
                    <w:rPr>
                      <w:rFonts w:ascii="Times New Roman" w:eastAsia="Times New Roman" w:hAnsi="Times New Roman" w:cs="Times New Roman"/>
                      <w:bCs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/>
                      <w:sz w:val="28"/>
                      <w:szCs w:val="28"/>
                    </w:rPr>
                    <w:t>2 лист</w:t>
                  </w:r>
                </w:p>
                <w:tbl>
                  <w:tblPr>
                    <w:tblStyle w:val="a7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447"/>
                    <w:gridCol w:w="1250"/>
                    <w:gridCol w:w="1250"/>
                    <w:gridCol w:w="1472"/>
                    <w:gridCol w:w="1262"/>
                    <w:gridCol w:w="1128"/>
                    <w:gridCol w:w="1326"/>
                  </w:tblGrid>
                  <w:tr w:rsidR="00987808" w:rsidTr="00987808">
                    <w:tc>
                      <w:tcPr>
                        <w:tcW w:w="1304" w:type="dxa"/>
                      </w:tcPr>
                      <w:p w:rsidR="00987808" w:rsidRPr="00F92BCC" w:rsidRDefault="00987808" w:rsidP="00987808">
                        <w:pPr>
                          <w:spacing w:after="240" w:line="276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sz w:val="20"/>
                            <w:szCs w:val="20"/>
                          </w:rPr>
                        </w:pPr>
                        <w:r w:rsidRPr="008645A7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наименование присвоенной квалификации (при наличии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)</w:t>
                        </w:r>
                      </w:p>
                    </w:tc>
                    <w:tc>
                      <w:tcPr>
                        <w:tcW w:w="1304" w:type="dxa"/>
                      </w:tcPr>
                      <w:p w:rsidR="00987808" w:rsidRPr="00F92BCC" w:rsidRDefault="00987808" w:rsidP="00987808">
                        <w:pPr>
                          <w:spacing w:after="240" w:line="276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0"/>
                            <w:szCs w:val="20"/>
                          </w:rPr>
                        </w:pPr>
                        <w:r w:rsidRPr="008645A7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дата и номер приказа о зачислении слушателей</w:t>
                        </w:r>
                      </w:p>
                    </w:tc>
                    <w:tc>
                      <w:tcPr>
                        <w:tcW w:w="1304" w:type="dxa"/>
                      </w:tcPr>
                      <w:p w:rsidR="00987808" w:rsidRPr="008645A7" w:rsidRDefault="00987808" w:rsidP="00987808">
                        <w:pPr>
                          <w:spacing w:after="240" w:line="276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sz w:val="20"/>
                            <w:szCs w:val="20"/>
                          </w:rPr>
                        </w:pPr>
                        <w:r w:rsidRPr="008645A7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дата и номер приказа об отчислении слушателей</w:t>
                        </w:r>
                      </w:p>
                    </w:tc>
                    <w:tc>
                      <w:tcPr>
                        <w:tcW w:w="1304" w:type="dxa"/>
                      </w:tcPr>
                      <w:p w:rsidR="00987808" w:rsidRDefault="00987808" w:rsidP="00987808">
                        <w:pPr>
                          <w:spacing w:after="240" w:line="276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8"/>
                            <w:szCs w:val="28"/>
                          </w:rPr>
                        </w:pPr>
                        <w:r w:rsidRPr="008645A7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дата выдачи удостоверения о повышении квалификации</w:t>
                        </w:r>
                      </w:p>
                    </w:tc>
                    <w:tc>
                      <w:tcPr>
                        <w:tcW w:w="1304" w:type="dxa"/>
                      </w:tcPr>
                      <w:p w:rsidR="00987808" w:rsidRDefault="00987808" w:rsidP="00987808">
                        <w:pPr>
                          <w:spacing w:after="240" w:line="276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8"/>
                            <w:szCs w:val="28"/>
                          </w:rPr>
                        </w:pPr>
                        <w:r w:rsidRPr="008645A7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примечание (отметка о выдаче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дубликата)</w:t>
                        </w:r>
                      </w:p>
                    </w:tc>
                    <w:tc>
                      <w:tcPr>
                        <w:tcW w:w="1305" w:type="dxa"/>
                      </w:tcPr>
                      <w:p w:rsidR="00987808" w:rsidRDefault="00987808" w:rsidP="00987808">
                        <w:pPr>
                          <w:spacing w:after="240" w:line="276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8"/>
                            <w:szCs w:val="28"/>
                          </w:rPr>
                        </w:pPr>
                        <w:r w:rsidRPr="008645A7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подпись лица, которому выдан документ</w:t>
                        </w:r>
                      </w:p>
                    </w:tc>
                    <w:tc>
                      <w:tcPr>
                        <w:tcW w:w="1305" w:type="dxa"/>
                      </w:tcPr>
                      <w:p w:rsidR="00987808" w:rsidRDefault="00987808" w:rsidP="00987808">
                        <w:pPr>
                          <w:spacing w:after="240" w:line="276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8"/>
                            <w:szCs w:val="28"/>
                          </w:rPr>
                        </w:pPr>
                        <w:r w:rsidRPr="008645A7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подпись специалиста, выдавшего документ</w:t>
                        </w:r>
                      </w:p>
                    </w:tc>
                  </w:tr>
                  <w:tr w:rsidR="00987808" w:rsidTr="00987808">
                    <w:tc>
                      <w:tcPr>
                        <w:tcW w:w="1304" w:type="dxa"/>
                      </w:tcPr>
                      <w:p w:rsidR="00987808" w:rsidRPr="00745C94" w:rsidRDefault="00987808" w:rsidP="00987808">
                        <w:pPr>
                          <w:spacing w:after="240" w:line="276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4"/>
                            <w:szCs w:val="24"/>
                          </w:rPr>
                        </w:pPr>
                        <w:r w:rsidRPr="00745C94"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4"/>
                            <w:szCs w:val="24"/>
                          </w:rPr>
                          <w:t>8</w:t>
                        </w:r>
                      </w:p>
                    </w:tc>
                    <w:tc>
                      <w:tcPr>
                        <w:tcW w:w="1304" w:type="dxa"/>
                      </w:tcPr>
                      <w:p w:rsidR="00987808" w:rsidRPr="00745C94" w:rsidRDefault="00987808" w:rsidP="00987808">
                        <w:pPr>
                          <w:spacing w:after="240" w:line="276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4"/>
                            <w:szCs w:val="24"/>
                          </w:rPr>
                        </w:pPr>
                        <w:r w:rsidRPr="00745C94"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4"/>
                            <w:szCs w:val="24"/>
                          </w:rPr>
                          <w:t>9</w:t>
                        </w:r>
                      </w:p>
                    </w:tc>
                    <w:tc>
                      <w:tcPr>
                        <w:tcW w:w="1304" w:type="dxa"/>
                      </w:tcPr>
                      <w:p w:rsidR="00987808" w:rsidRPr="00745C94" w:rsidRDefault="00987808" w:rsidP="00987808">
                        <w:pPr>
                          <w:spacing w:after="240" w:line="276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4"/>
                            <w:szCs w:val="24"/>
                          </w:rPr>
                        </w:pPr>
                        <w:r w:rsidRPr="00745C94"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4"/>
                            <w:szCs w:val="24"/>
                          </w:rPr>
                          <w:t>10</w:t>
                        </w:r>
                      </w:p>
                    </w:tc>
                    <w:tc>
                      <w:tcPr>
                        <w:tcW w:w="1304" w:type="dxa"/>
                      </w:tcPr>
                      <w:p w:rsidR="00987808" w:rsidRPr="00745C94" w:rsidRDefault="00987808" w:rsidP="00987808">
                        <w:pPr>
                          <w:spacing w:after="240" w:line="276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4"/>
                            <w:szCs w:val="24"/>
                          </w:rPr>
                        </w:pPr>
                        <w:r w:rsidRPr="00745C94"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4"/>
                            <w:szCs w:val="24"/>
                          </w:rPr>
                          <w:t>11</w:t>
                        </w:r>
                      </w:p>
                    </w:tc>
                    <w:tc>
                      <w:tcPr>
                        <w:tcW w:w="1304" w:type="dxa"/>
                      </w:tcPr>
                      <w:p w:rsidR="00987808" w:rsidRPr="00745C94" w:rsidRDefault="00987808" w:rsidP="00987808">
                        <w:pPr>
                          <w:spacing w:after="240" w:line="276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4"/>
                            <w:szCs w:val="24"/>
                          </w:rPr>
                        </w:pPr>
                        <w:r w:rsidRPr="00745C94"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4"/>
                            <w:szCs w:val="24"/>
                          </w:rPr>
                          <w:t>12</w:t>
                        </w:r>
                      </w:p>
                    </w:tc>
                    <w:tc>
                      <w:tcPr>
                        <w:tcW w:w="1305" w:type="dxa"/>
                      </w:tcPr>
                      <w:p w:rsidR="00987808" w:rsidRPr="00745C94" w:rsidRDefault="00987808" w:rsidP="00987808">
                        <w:pPr>
                          <w:spacing w:after="240" w:line="276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4"/>
                            <w:szCs w:val="24"/>
                          </w:rPr>
                        </w:pPr>
                        <w:r w:rsidRPr="00745C94"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4"/>
                            <w:szCs w:val="24"/>
                          </w:rPr>
                          <w:t>13</w:t>
                        </w:r>
                      </w:p>
                    </w:tc>
                    <w:tc>
                      <w:tcPr>
                        <w:tcW w:w="1305" w:type="dxa"/>
                      </w:tcPr>
                      <w:p w:rsidR="00987808" w:rsidRPr="00745C94" w:rsidRDefault="00987808" w:rsidP="00987808">
                        <w:pPr>
                          <w:spacing w:after="240" w:line="276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4"/>
                            <w:szCs w:val="24"/>
                          </w:rPr>
                        </w:pPr>
                        <w:r w:rsidRPr="00745C94"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4"/>
                            <w:szCs w:val="24"/>
                          </w:rPr>
                          <w:t>14</w:t>
                        </w:r>
                      </w:p>
                    </w:tc>
                  </w:tr>
                </w:tbl>
                <w:p w:rsidR="00987808" w:rsidRDefault="00987808" w:rsidP="00987808">
                  <w:pPr>
                    <w:spacing w:after="240"/>
                    <w:jc w:val="center"/>
                    <w:rPr>
                      <w:rFonts w:ascii="Times New Roman" w:eastAsia="Times New Roman" w:hAnsi="Times New Roman" w:cs="Times New Roman"/>
                      <w:bCs/>
                      <w:i/>
                      <w:sz w:val="28"/>
                      <w:szCs w:val="28"/>
                    </w:rPr>
                  </w:pPr>
                </w:p>
                <w:p w:rsidR="00987808" w:rsidRDefault="00987808" w:rsidP="00987808">
                  <w:pPr>
                    <w:spacing w:after="240"/>
                    <w:jc w:val="center"/>
                    <w:rPr>
                      <w:rFonts w:ascii="Times New Roman" w:eastAsia="Times New Roman" w:hAnsi="Times New Roman" w:cs="Times New Roman"/>
                      <w:bCs/>
                      <w:i/>
                      <w:sz w:val="28"/>
                      <w:szCs w:val="28"/>
                    </w:rPr>
                  </w:pPr>
                </w:p>
                <w:p w:rsidR="00987808" w:rsidRDefault="00987808" w:rsidP="00987808">
                  <w:pPr>
                    <w:spacing w:after="240"/>
                    <w:jc w:val="center"/>
                    <w:rPr>
                      <w:rFonts w:ascii="Times New Roman" w:eastAsia="Times New Roman" w:hAnsi="Times New Roman" w:cs="Times New Roman"/>
                      <w:bCs/>
                      <w:i/>
                      <w:sz w:val="28"/>
                      <w:szCs w:val="28"/>
                    </w:rPr>
                  </w:pPr>
                </w:p>
                <w:p w:rsidR="00987808" w:rsidRDefault="00987808" w:rsidP="00987808">
                  <w:pPr>
                    <w:spacing w:after="240"/>
                    <w:jc w:val="center"/>
                    <w:rPr>
                      <w:rFonts w:ascii="Times New Roman" w:eastAsia="Times New Roman" w:hAnsi="Times New Roman" w:cs="Times New Roman"/>
                      <w:bCs/>
                      <w:i/>
                      <w:sz w:val="28"/>
                      <w:szCs w:val="28"/>
                    </w:rPr>
                  </w:pPr>
                </w:p>
                <w:p w:rsidR="00987808" w:rsidRDefault="00987808" w:rsidP="00987808">
                  <w:pPr>
                    <w:spacing w:after="240"/>
                    <w:jc w:val="center"/>
                    <w:rPr>
                      <w:rFonts w:ascii="Times New Roman" w:eastAsia="Times New Roman" w:hAnsi="Times New Roman" w:cs="Times New Roman"/>
                      <w:bCs/>
                      <w:i/>
                      <w:sz w:val="28"/>
                      <w:szCs w:val="28"/>
                    </w:rPr>
                  </w:pPr>
                </w:p>
                <w:p w:rsidR="00987808" w:rsidRDefault="00987808" w:rsidP="00987808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</w:p>
                <w:p w:rsidR="00987808" w:rsidRDefault="00987808" w:rsidP="00987808">
                  <w:pPr>
                    <w:spacing w:before="100" w:beforeAutospacing="1" w:after="100" w:afterAutospacing="1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</w:p>
                <w:p w:rsidR="00987808" w:rsidRDefault="00987808" w:rsidP="00987808">
                  <w:pPr>
                    <w:spacing w:before="100" w:beforeAutospacing="1" w:after="100" w:afterAutospacing="1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</w:p>
                <w:p w:rsidR="00987808" w:rsidRDefault="00987808" w:rsidP="00987808">
                  <w:pPr>
                    <w:spacing w:before="100" w:beforeAutospacing="1" w:after="100" w:afterAutospacing="1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</w:p>
                <w:p w:rsidR="00681CF7" w:rsidRDefault="00681CF7" w:rsidP="00987808">
                  <w:pPr>
                    <w:spacing w:before="100" w:beforeAutospacing="1" w:after="100" w:afterAutospacing="1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</w:p>
                <w:p w:rsidR="00987808" w:rsidRPr="00DD1019" w:rsidRDefault="00987808" w:rsidP="00987808">
                  <w:pPr>
                    <w:spacing w:before="100" w:beforeAutospacing="1" w:after="100" w:afterAutospacing="1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                                                                                                                                          </w:t>
                  </w:r>
                  <w:r w:rsidRPr="00DD1019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Приложение №5</w:t>
                  </w:r>
                </w:p>
                <w:p w:rsidR="00987808" w:rsidRPr="00045508" w:rsidRDefault="00987808" w:rsidP="00987808">
                  <w:pPr>
                    <w:spacing w:after="0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987808" w:rsidRDefault="00987808" w:rsidP="00987808">
                  <w:pPr>
                    <w:pStyle w:val="ConsPlusNormal"/>
                    <w:spacing w:line="276" w:lineRule="auto"/>
                    <w:jc w:val="center"/>
                    <w:rPr>
                      <w:i/>
                    </w:rPr>
                  </w:pPr>
                </w:p>
                <w:p w:rsidR="00987808" w:rsidRPr="0081535F" w:rsidRDefault="00987808" w:rsidP="00987808">
                  <w:pPr>
                    <w:pStyle w:val="ConsPlusNormal"/>
                    <w:spacing w:line="276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81535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Образец титульного листа книги регистрации</w:t>
                  </w:r>
                </w:p>
                <w:p w:rsidR="00987808" w:rsidRDefault="00987808" w:rsidP="00987808">
                  <w:pPr>
                    <w:pStyle w:val="ConsPlusNormal"/>
                    <w:spacing w:line="276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81535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выдачи документов о дополнительном образовании</w:t>
                  </w:r>
                </w:p>
                <w:p w:rsidR="00FD6C3B" w:rsidRDefault="00FD6C3B" w:rsidP="00987808">
                  <w:pPr>
                    <w:pStyle w:val="ConsPlusNormal"/>
                    <w:spacing w:line="276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tbl>
                  <w:tblPr>
                    <w:tblStyle w:val="a7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9130"/>
                  </w:tblGrid>
                  <w:tr w:rsidR="00FD6C3B" w:rsidTr="00FD6C3B">
                    <w:tc>
                      <w:tcPr>
                        <w:tcW w:w="9130" w:type="dxa"/>
                      </w:tcPr>
                      <w:p w:rsidR="00FD6C3B" w:rsidRDefault="00FD6C3B" w:rsidP="00987808">
                        <w:pPr>
                          <w:pStyle w:val="ConsPlusNormal"/>
                          <w:spacing w:line="276" w:lineRule="auto"/>
                          <w:jc w:val="center"/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</w:pPr>
                      </w:p>
                      <w:p w:rsidR="00FD6C3B" w:rsidRPr="00FD6C3B" w:rsidRDefault="00FD6C3B" w:rsidP="00FD6C3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FD6C3B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ГБУК «СМОЛЕНСКАЯ ОБЛАСТНАЯ УНИВЕРСАЛЬНАЯ НАУЧНАЯ БИБЛИОТЕКА ИМ. А.Т.ТВАРДОВСКОГО»</w:t>
                        </w:r>
                      </w:p>
                      <w:p w:rsidR="00FD6C3B" w:rsidRPr="00FD6C3B" w:rsidRDefault="00FD6C3B" w:rsidP="00FD6C3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FD6C3B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СЕКТОР « УЧЕБНЫЙ ЦЕНТР»</w:t>
                        </w:r>
                      </w:p>
                      <w:p w:rsidR="00FD6C3B" w:rsidRPr="00FD6C3B" w:rsidRDefault="00FD6C3B" w:rsidP="00FD6C3B">
                        <w:pPr>
                          <w:pStyle w:val="ConsPlusNormal"/>
                          <w:spacing w:line="276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  <w:p w:rsidR="00FD6C3B" w:rsidRPr="00FD6C3B" w:rsidRDefault="00FD6C3B" w:rsidP="00FD6C3B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Times New Roman" w:eastAsia="TimesNewRomanPSMT" w:hAnsi="Times New Roman" w:cs="Times New Roman"/>
                            <w:b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FD6C3B" w:rsidRPr="00FD6C3B" w:rsidRDefault="00FD6C3B" w:rsidP="00FD6C3B">
                        <w:pPr>
                          <w:pStyle w:val="ConsPlusNormal"/>
                          <w:spacing w:line="276" w:lineRule="auto"/>
                          <w:jc w:val="both"/>
                          <w:rPr>
                            <w:sz w:val="24"/>
                            <w:szCs w:val="24"/>
                          </w:rPr>
                        </w:pPr>
                      </w:p>
                      <w:p w:rsidR="00FD6C3B" w:rsidRPr="00FD6C3B" w:rsidRDefault="00FD6C3B" w:rsidP="00FD6C3B">
                        <w:pPr>
                          <w:pStyle w:val="ConsPlusNonformat"/>
                          <w:spacing w:line="276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FD6C3B" w:rsidRPr="00FD6C3B" w:rsidRDefault="00FD6C3B" w:rsidP="00FD6C3B">
                        <w:pPr>
                          <w:pStyle w:val="ConsPlusNonformat"/>
                          <w:spacing w:line="276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</w:p>
                      <w:p w:rsidR="00FD6C3B" w:rsidRPr="00FD6C3B" w:rsidRDefault="00FD6C3B" w:rsidP="00FD6C3B">
                        <w:pPr>
                          <w:pStyle w:val="ConsPlusNonformat"/>
                          <w:spacing w:line="276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FD6C3B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КНИГА</w:t>
                        </w:r>
                      </w:p>
                      <w:p w:rsidR="00FD6C3B" w:rsidRPr="00FD6C3B" w:rsidRDefault="00FD6C3B" w:rsidP="00FD6C3B">
                        <w:pPr>
                          <w:pStyle w:val="ConsPlusNonformat"/>
                          <w:spacing w:line="276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FD6C3B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регистрации выдачи документов о дополнительном образовании</w:t>
                        </w:r>
                      </w:p>
                      <w:p w:rsidR="00FD6C3B" w:rsidRPr="00FD6C3B" w:rsidRDefault="00FD6C3B" w:rsidP="00FD6C3B">
                        <w:pPr>
                          <w:pStyle w:val="ConsPlusNonformat"/>
                          <w:spacing w:line="276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</w:p>
                      <w:p w:rsidR="00FD6C3B" w:rsidRPr="00FD6C3B" w:rsidRDefault="00FD6C3B" w:rsidP="00FD6C3B">
                        <w:pPr>
                          <w:spacing w:after="240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4"/>
                            <w:szCs w:val="24"/>
                          </w:rPr>
                        </w:pPr>
                        <w:r w:rsidRPr="00FD6C3B"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</w:rPr>
                          <w:t xml:space="preserve">(сертификаты </w:t>
                        </w:r>
                        <w:r w:rsidRPr="00FD6C3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4"/>
                            <w:szCs w:val="24"/>
                          </w:rPr>
                          <w:t xml:space="preserve">об </w:t>
                        </w:r>
                        <w:proofErr w:type="gramStart"/>
                        <w:r w:rsidRPr="00FD6C3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4"/>
                            <w:szCs w:val="24"/>
                          </w:rPr>
                          <w:t>обучении</w:t>
                        </w:r>
                        <w:proofErr w:type="gramEnd"/>
                        <w:r w:rsidRPr="00FD6C3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4"/>
                            <w:szCs w:val="24"/>
                          </w:rPr>
                          <w:t xml:space="preserve">  по дополнительной общеобразовательной программе)</w:t>
                        </w:r>
                      </w:p>
                      <w:p w:rsidR="00FD6C3B" w:rsidRPr="00FD6C3B" w:rsidRDefault="00FD6C3B" w:rsidP="00FD6C3B">
                        <w:pPr>
                          <w:pStyle w:val="ConsPlusNonformat"/>
                          <w:spacing w:line="276" w:lineRule="auto"/>
                          <w:jc w:val="both"/>
                          <w:rPr>
                            <w:color w:val="FF0000"/>
                            <w:sz w:val="24"/>
                            <w:szCs w:val="24"/>
                          </w:rPr>
                        </w:pPr>
                      </w:p>
                      <w:p w:rsidR="00FD6C3B" w:rsidRPr="00FD6C3B" w:rsidRDefault="00FD6C3B" w:rsidP="00FD6C3B">
                        <w:pPr>
                          <w:pStyle w:val="ConsPlusNonformat"/>
                          <w:spacing w:line="276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FD6C3B" w:rsidRPr="00FD6C3B" w:rsidRDefault="00FD6C3B" w:rsidP="00FD6C3B">
                        <w:pPr>
                          <w:pStyle w:val="ConsPlusNonformat"/>
                          <w:spacing w:line="276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D6C3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                                                                         Начало ___________________</w:t>
                        </w:r>
                      </w:p>
                      <w:p w:rsidR="00FD6C3B" w:rsidRPr="00FD6C3B" w:rsidRDefault="00FD6C3B" w:rsidP="00FD6C3B">
                        <w:pPr>
                          <w:pStyle w:val="ConsPlusNonformat"/>
                          <w:spacing w:line="276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D6C3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                                                                         Окончание ________________</w:t>
                        </w:r>
                      </w:p>
                      <w:p w:rsidR="00FD6C3B" w:rsidRPr="00FD6C3B" w:rsidRDefault="00FD6C3B" w:rsidP="00FD6C3B">
                        <w:pPr>
                          <w:pStyle w:val="ConsPlusNonformat"/>
                          <w:spacing w:line="276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D6C3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                                                                          На ________________ листах</w:t>
                        </w:r>
                      </w:p>
                      <w:p w:rsidR="00FD6C3B" w:rsidRPr="00FD6C3B" w:rsidRDefault="00FD6C3B" w:rsidP="00FD6C3B">
                        <w:pPr>
                          <w:pStyle w:val="ConsPlusNonformat"/>
                          <w:spacing w:line="276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FD6C3B" w:rsidRPr="00FD6C3B" w:rsidRDefault="00FD6C3B" w:rsidP="00FD6C3B">
                        <w:pPr>
                          <w:pStyle w:val="ConsPlusNonformat"/>
                          <w:spacing w:line="276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FD6C3B" w:rsidRPr="00FD6C3B" w:rsidRDefault="00FD6C3B" w:rsidP="00FD6C3B">
                        <w:pPr>
                          <w:pStyle w:val="ConsPlusNonformat"/>
                          <w:spacing w:line="276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FD6C3B" w:rsidRPr="00FD6C3B" w:rsidRDefault="00FD6C3B" w:rsidP="00FD6C3B">
                        <w:pPr>
                          <w:pStyle w:val="ConsPlusNonformat"/>
                          <w:spacing w:line="276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FD6C3B" w:rsidRPr="00FD6C3B" w:rsidRDefault="00FD6C3B" w:rsidP="00FD6C3B">
                        <w:pPr>
                          <w:pStyle w:val="ConsPlusNonformat"/>
                          <w:spacing w:line="276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D6C3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Смоленск</w:t>
                        </w:r>
                      </w:p>
                      <w:p w:rsidR="00FD6C3B" w:rsidRDefault="00FD6C3B" w:rsidP="00EC598E">
                        <w:pPr>
                          <w:pStyle w:val="ConsPlusNonformat"/>
                          <w:spacing w:line="276" w:lineRule="auto"/>
                          <w:jc w:val="center"/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</w:pPr>
                        <w:r w:rsidRPr="00FD6C3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lastRenderedPageBreak/>
                          <w:t>2025</w:t>
                        </w:r>
                      </w:p>
                      <w:p w:rsidR="00FD6C3B" w:rsidRDefault="00FD6C3B" w:rsidP="00987808">
                        <w:pPr>
                          <w:pStyle w:val="ConsPlusNormal"/>
                          <w:spacing w:line="276" w:lineRule="auto"/>
                          <w:jc w:val="center"/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</w:pPr>
                      </w:p>
                      <w:p w:rsidR="00FD6C3B" w:rsidRDefault="00FD6C3B" w:rsidP="00987808">
                        <w:pPr>
                          <w:pStyle w:val="ConsPlusNormal"/>
                          <w:spacing w:line="276" w:lineRule="auto"/>
                          <w:jc w:val="center"/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</w:pPr>
                      </w:p>
                      <w:p w:rsidR="00FD6C3B" w:rsidRDefault="00FD6C3B" w:rsidP="00987808">
                        <w:pPr>
                          <w:pStyle w:val="ConsPlusNormal"/>
                          <w:spacing w:line="276" w:lineRule="auto"/>
                          <w:jc w:val="center"/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987808" w:rsidRPr="0034563B" w:rsidRDefault="00987808" w:rsidP="00987808">
                  <w:pPr>
                    <w:pStyle w:val="ConsPlusNormal"/>
                    <w:spacing w:line="276" w:lineRule="auto"/>
                    <w:jc w:val="center"/>
                    <w:rPr>
                      <w:i/>
                    </w:rPr>
                  </w:pPr>
                </w:p>
                <w:p w:rsidR="00987808" w:rsidRDefault="00987808" w:rsidP="00987808">
                  <w:pPr>
                    <w:pStyle w:val="ConsPlusNormal"/>
                    <w:spacing w:line="276" w:lineRule="auto"/>
                    <w:jc w:val="center"/>
                  </w:pPr>
                </w:p>
                <w:p w:rsidR="00987808" w:rsidRDefault="00987808" w:rsidP="00987808">
                  <w:pPr>
                    <w:pStyle w:val="ConsPlusNonformat"/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C598E" w:rsidRDefault="00987808" w:rsidP="00987808">
                  <w:pPr>
                    <w:pStyle w:val="ConsPlusNonformat"/>
                    <w:spacing w:line="276" w:lineRule="auto"/>
                    <w:jc w:val="center"/>
                    <w:rPr>
                      <w:rFonts w:ascii="Times New Roman" w:hAnsi="Times New Roman" w:cs="Times New Roman"/>
                      <w:bCs/>
                      <w:i/>
                      <w:iCs/>
                      <w:sz w:val="24"/>
                      <w:szCs w:val="24"/>
                    </w:rPr>
                  </w:pPr>
                  <w:r w:rsidRPr="001F4DCB">
                    <w:rPr>
                      <w:rFonts w:ascii="Times New Roman" w:hAnsi="Times New Roman" w:cs="Times New Roman"/>
                      <w:bCs/>
                      <w:i/>
                      <w:iCs/>
                      <w:sz w:val="24"/>
                      <w:szCs w:val="24"/>
                    </w:rPr>
                    <w:t xml:space="preserve">                     </w:t>
                  </w:r>
                </w:p>
                <w:p w:rsidR="00EC598E" w:rsidRDefault="00EC598E" w:rsidP="00987808">
                  <w:pPr>
                    <w:pStyle w:val="ConsPlusNonformat"/>
                    <w:spacing w:line="276" w:lineRule="auto"/>
                    <w:jc w:val="center"/>
                    <w:rPr>
                      <w:rFonts w:ascii="Times New Roman" w:hAnsi="Times New Roman" w:cs="Times New Roman"/>
                      <w:bCs/>
                      <w:i/>
                      <w:iCs/>
                      <w:sz w:val="24"/>
                      <w:szCs w:val="24"/>
                    </w:rPr>
                  </w:pPr>
                </w:p>
                <w:p w:rsidR="00987808" w:rsidRPr="001F4DCB" w:rsidRDefault="00987808" w:rsidP="00987808">
                  <w:pPr>
                    <w:pStyle w:val="ConsPlusNonformat"/>
                    <w:spacing w:line="276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1F4DCB">
                    <w:rPr>
                      <w:rFonts w:ascii="Times New Roman" w:hAnsi="Times New Roman" w:cs="Times New Roman"/>
                      <w:bCs/>
                      <w:i/>
                      <w:iCs/>
                      <w:sz w:val="24"/>
                      <w:szCs w:val="24"/>
                    </w:rPr>
                    <w:t xml:space="preserve">   </w:t>
                  </w:r>
                  <w:r w:rsidRPr="001F4DC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Структура Книги регистрации выдачи документов о </w:t>
                  </w:r>
                  <w:r w:rsidRPr="001F4DC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1F4DC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дополнительном  образовании</w:t>
                  </w:r>
                </w:p>
                <w:p w:rsidR="00987808" w:rsidRPr="001F4DCB" w:rsidRDefault="00987808" w:rsidP="00987808">
                  <w:pPr>
                    <w:pStyle w:val="ConsPlusNonformat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</w:p>
                <w:p w:rsidR="00987808" w:rsidRDefault="00987808" w:rsidP="00987808">
                  <w:pPr>
                    <w:pStyle w:val="ConsPlusNonformat"/>
                    <w:spacing w:line="276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987808" w:rsidRDefault="00987808" w:rsidP="00987808">
                  <w:pPr>
                    <w:spacing w:after="240"/>
                    <w:jc w:val="center"/>
                    <w:rPr>
                      <w:rFonts w:ascii="Times New Roman" w:eastAsia="Times New Roman" w:hAnsi="Times New Roman" w:cs="Times New Roman"/>
                      <w:bCs/>
                      <w:i/>
                      <w:sz w:val="28"/>
                      <w:szCs w:val="28"/>
                    </w:rPr>
                  </w:pPr>
                  <w:proofErr w:type="gramStart"/>
                  <w:r w:rsidRPr="00F92BC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(сертификаты </w:t>
                  </w:r>
                  <w:r w:rsidRPr="00F92BCC">
                    <w:rPr>
                      <w:rFonts w:ascii="Times New Roman" w:eastAsia="Times New Roman" w:hAnsi="Times New Roman" w:cs="Times New Roman"/>
                      <w:bCs/>
                      <w:i/>
                      <w:sz w:val="28"/>
                      <w:szCs w:val="28"/>
                    </w:rPr>
                    <w:t xml:space="preserve">об обучении </w:t>
                  </w:r>
                  <w:proofErr w:type="gramEnd"/>
                </w:p>
                <w:p w:rsidR="00987808" w:rsidRDefault="00987808" w:rsidP="00987808">
                  <w:pPr>
                    <w:spacing w:after="240"/>
                    <w:jc w:val="center"/>
                    <w:rPr>
                      <w:rFonts w:ascii="Times New Roman" w:eastAsia="Times New Roman" w:hAnsi="Times New Roman" w:cs="Times New Roman"/>
                      <w:bCs/>
                      <w:i/>
                      <w:sz w:val="28"/>
                      <w:szCs w:val="28"/>
                    </w:rPr>
                  </w:pPr>
                  <w:r w:rsidRPr="00F92BCC">
                    <w:rPr>
                      <w:rFonts w:ascii="Times New Roman" w:eastAsia="Times New Roman" w:hAnsi="Times New Roman" w:cs="Times New Roman"/>
                      <w:bCs/>
                      <w:i/>
                      <w:sz w:val="28"/>
                      <w:szCs w:val="28"/>
                    </w:rPr>
                    <w:t>по дополнительной общеобразовательной программе)</w:t>
                  </w:r>
                </w:p>
                <w:p w:rsidR="00987808" w:rsidRDefault="00987808" w:rsidP="00987808">
                  <w:pPr>
                    <w:spacing w:after="240"/>
                    <w:jc w:val="center"/>
                    <w:rPr>
                      <w:rFonts w:ascii="Times New Roman" w:eastAsia="Times New Roman" w:hAnsi="Times New Roman" w:cs="Times New Roman"/>
                      <w:bCs/>
                      <w:i/>
                      <w:sz w:val="28"/>
                      <w:szCs w:val="28"/>
                    </w:rPr>
                  </w:pPr>
                </w:p>
                <w:p w:rsidR="00987808" w:rsidRPr="00F92BCC" w:rsidRDefault="00987808" w:rsidP="00987808">
                  <w:pPr>
                    <w:spacing w:after="240"/>
                    <w:jc w:val="center"/>
                    <w:rPr>
                      <w:rFonts w:ascii="Times New Roman" w:eastAsia="Times New Roman" w:hAnsi="Times New Roman" w:cs="Times New Roman"/>
                      <w:bCs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/>
                      <w:sz w:val="28"/>
                      <w:szCs w:val="28"/>
                    </w:rPr>
                    <w:t>1 лист</w:t>
                  </w:r>
                </w:p>
                <w:tbl>
                  <w:tblPr>
                    <w:tblStyle w:val="a7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729"/>
                    <w:gridCol w:w="1464"/>
                    <w:gridCol w:w="1650"/>
                    <w:gridCol w:w="1451"/>
                    <w:gridCol w:w="1413"/>
                    <w:gridCol w:w="1428"/>
                  </w:tblGrid>
                  <w:tr w:rsidR="00987808" w:rsidTr="00987808">
                    <w:tc>
                      <w:tcPr>
                        <w:tcW w:w="1521" w:type="dxa"/>
                      </w:tcPr>
                      <w:p w:rsidR="00987808" w:rsidRPr="00F92BCC" w:rsidRDefault="00987808" w:rsidP="00987808">
                        <w:pPr>
                          <w:pStyle w:val="ConsPlusNonformat"/>
                          <w:spacing w:line="276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порядковый регистрационный номер</w:t>
                        </w:r>
                      </w:p>
                      <w:p w:rsidR="00987808" w:rsidRDefault="00987808" w:rsidP="00987808">
                        <w:pPr>
                          <w:spacing w:after="240" w:line="276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 w:rsidR="00987808" w:rsidRPr="00F92BCC" w:rsidRDefault="00987808" w:rsidP="00987808">
                        <w:pPr>
                          <w:spacing w:after="240" w:line="276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sz w:val="20"/>
                            <w:szCs w:val="20"/>
                          </w:rPr>
                        </w:pPr>
                        <w:r w:rsidRPr="00F92BCC">
                          <w:rPr>
                            <w:rFonts w:ascii="Times New Roman" w:eastAsia="Times New Roman" w:hAnsi="Times New Roman" w:cs="Times New Roman"/>
                            <w:bCs/>
                            <w:sz w:val="20"/>
                            <w:szCs w:val="20"/>
                          </w:rPr>
                          <w:t>ФИО</w:t>
                        </w:r>
                        <w:r>
                          <w:rPr>
                            <w:rFonts w:ascii="Times New Roman" w:eastAsia="Times New Roman" w:hAnsi="Times New Roman" w:cs="Times New Roman"/>
                            <w:bCs/>
                            <w:sz w:val="20"/>
                            <w:szCs w:val="20"/>
                          </w:rPr>
                          <w:t xml:space="preserve"> слушателя</w:t>
                        </w:r>
                      </w:p>
                    </w:tc>
                    <w:tc>
                      <w:tcPr>
                        <w:tcW w:w="1522" w:type="dxa"/>
                      </w:tcPr>
                      <w:p w:rsidR="00987808" w:rsidRDefault="00987808" w:rsidP="00987808">
                        <w:pPr>
                          <w:spacing w:after="240" w:line="276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н</w:t>
                        </w:r>
                        <w:r w:rsidRPr="00F92BC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азвание дополнительной образовательной программы</w:t>
                        </w:r>
                      </w:p>
                    </w:tc>
                    <w:tc>
                      <w:tcPr>
                        <w:tcW w:w="1522" w:type="dxa"/>
                      </w:tcPr>
                      <w:p w:rsidR="00987808" w:rsidRDefault="00987808" w:rsidP="00987808">
                        <w:pPr>
                          <w:spacing w:after="240" w:line="276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п</w:t>
                        </w:r>
                        <w:r w:rsidRPr="00F92BC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ериод обучения</w:t>
                        </w:r>
                      </w:p>
                    </w:tc>
                    <w:tc>
                      <w:tcPr>
                        <w:tcW w:w="1522" w:type="dxa"/>
                      </w:tcPr>
                      <w:p w:rsidR="00987808" w:rsidRPr="00F92BCC" w:rsidRDefault="00987808" w:rsidP="00987808">
                        <w:pPr>
                          <w:pStyle w:val="ConsPlusNonformat"/>
                          <w:spacing w:line="276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объем в часах</w:t>
                        </w:r>
                      </w:p>
                      <w:p w:rsidR="00987808" w:rsidRDefault="00987808" w:rsidP="00987808">
                        <w:pPr>
                          <w:spacing w:after="240" w:line="276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22" w:type="dxa"/>
                      </w:tcPr>
                      <w:p w:rsidR="00987808" w:rsidRDefault="00987808" w:rsidP="00987808">
                        <w:pPr>
                          <w:spacing w:after="240" w:line="276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н</w:t>
                        </w:r>
                        <w:r w:rsidRPr="00F92BC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омер группы</w:t>
                        </w:r>
                      </w:p>
                    </w:tc>
                  </w:tr>
                  <w:tr w:rsidR="00987808" w:rsidTr="00987808">
                    <w:tc>
                      <w:tcPr>
                        <w:tcW w:w="1521" w:type="dxa"/>
                      </w:tcPr>
                      <w:p w:rsidR="00987808" w:rsidRPr="00745C94" w:rsidRDefault="00987808" w:rsidP="00987808">
                        <w:pPr>
                          <w:spacing w:after="240" w:line="276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4"/>
                            <w:szCs w:val="24"/>
                          </w:rPr>
                        </w:pPr>
                        <w:r w:rsidRPr="00745C94"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521" w:type="dxa"/>
                      </w:tcPr>
                      <w:p w:rsidR="00987808" w:rsidRPr="00745C94" w:rsidRDefault="00987808" w:rsidP="00987808">
                        <w:pPr>
                          <w:spacing w:after="240" w:line="276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4"/>
                            <w:szCs w:val="24"/>
                          </w:rPr>
                        </w:pPr>
                        <w:r w:rsidRPr="00745C94"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522" w:type="dxa"/>
                      </w:tcPr>
                      <w:p w:rsidR="00987808" w:rsidRPr="00745C94" w:rsidRDefault="00987808" w:rsidP="00987808">
                        <w:pPr>
                          <w:spacing w:after="240" w:line="276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4"/>
                            <w:szCs w:val="24"/>
                          </w:rPr>
                        </w:pPr>
                        <w:r w:rsidRPr="00745C94"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522" w:type="dxa"/>
                      </w:tcPr>
                      <w:p w:rsidR="00987808" w:rsidRPr="00745C94" w:rsidRDefault="00987808" w:rsidP="00987808">
                        <w:pPr>
                          <w:spacing w:after="240" w:line="276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4"/>
                            <w:szCs w:val="24"/>
                          </w:rPr>
                        </w:pPr>
                        <w:r w:rsidRPr="00745C94"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1522" w:type="dxa"/>
                      </w:tcPr>
                      <w:p w:rsidR="00987808" w:rsidRPr="00745C94" w:rsidRDefault="00987808" w:rsidP="00987808">
                        <w:pPr>
                          <w:spacing w:after="240" w:line="276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4"/>
                            <w:szCs w:val="24"/>
                          </w:rPr>
                        </w:pPr>
                        <w:r w:rsidRPr="00745C94"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1522" w:type="dxa"/>
                      </w:tcPr>
                      <w:p w:rsidR="00987808" w:rsidRPr="00745C94" w:rsidRDefault="00987808" w:rsidP="00987808">
                        <w:pPr>
                          <w:spacing w:after="240" w:line="276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4"/>
                            <w:szCs w:val="24"/>
                          </w:rPr>
                        </w:pPr>
                        <w:r w:rsidRPr="00745C94"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4"/>
                            <w:szCs w:val="24"/>
                          </w:rPr>
                          <w:t>6</w:t>
                        </w:r>
                      </w:p>
                    </w:tc>
                  </w:tr>
                </w:tbl>
                <w:p w:rsidR="00987808" w:rsidRPr="00F92BCC" w:rsidRDefault="00987808" w:rsidP="00987808">
                  <w:pPr>
                    <w:spacing w:after="240"/>
                    <w:jc w:val="center"/>
                    <w:rPr>
                      <w:rFonts w:ascii="Times New Roman" w:eastAsia="Times New Roman" w:hAnsi="Times New Roman" w:cs="Times New Roman"/>
                      <w:bCs/>
                      <w:i/>
                      <w:sz w:val="28"/>
                      <w:szCs w:val="28"/>
                    </w:rPr>
                  </w:pPr>
                </w:p>
                <w:p w:rsidR="00987808" w:rsidRPr="008645A7" w:rsidRDefault="00987808" w:rsidP="00987808">
                  <w:pPr>
                    <w:pStyle w:val="ConsPlusNonformat"/>
                    <w:spacing w:line="276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987808" w:rsidRPr="0034563B" w:rsidRDefault="00987808" w:rsidP="00987808">
                  <w:pPr>
                    <w:pStyle w:val="ConsPlusNonformat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87808" w:rsidRDefault="00987808" w:rsidP="00987808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8"/>
                      <w:szCs w:val="28"/>
                    </w:rPr>
                  </w:pPr>
                  <w:r w:rsidRPr="00F92BCC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8"/>
                      <w:szCs w:val="28"/>
                    </w:rPr>
                    <w:t>2 лист</w:t>
                  </w:r>
                </w:p>
                <w:tbl>
                  <w:tblPr>
                    <w:tblStyle w:val="a7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521"/>
                    <w:gridCol w:w="1521"/>
                    <w:gridCol w:w="1522"/>
                    <w:gridCol w:w="1522"/>
                    <w:gridCol w:w="1522"/>
                    <w:gridCol w:w="1522"/>
                  </w:tblGrid>
                  <w:tr w:rsidR="00987808" w:rsidTr="00987808">
                    <w:tc>
                      <w:tcPr>
                        <w:tcW w:w="1521" w:type="dxa"/>
                      </w:tcPr>
                      <w:p w:rsidR="00987808" w:rsidRDefault="00987808" w:rsidP="00987808">
                        <w:pPr>
                          <w:spacing w:after="240" w:line="276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д</w:t>
                        </w:r>
                        <w:r w:rsidRPr="00F92BC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ата и номер приказа о зачислении слушателей</w:t>
                        </w:r>
                      </w:p>
                    </w:tc>
                    <w:tc>
                      <w:tcPr>
                        <w:tcW w:w="1521" w:type="dxa"/>
                      </w:tcPr>
                      <w:p w:rsidR="00987808" w:rsidRDefault="00987808" w:rsidP="00987808">
                        <w:pPr>
                          <w:spacing w:after="240" w:line="276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8"/>
                            <w:szCs w:val="28"/>
                          </w:rPr>
                        </w:pPr>
                        <w:r w:rsidRPr="00F92BC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дата и номер приказа об отчислении слушателей</w:t>
                        </w:r>
                      </w:p>
                    </w:tc>
                    <w:tc>
                      <w:tcPr>
                        <w:tcW w:w="1522" w:type="dxa"/>
                      </w:tcPr>
                      <w:p w:rsidR="00987808" w:rsidRDefault="00987808" w:rsidP="00987808">
                        <w:pPr>
                          <w:spacing w:after="240" w:line="276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8"/>
                            <w:szCs w:val="28"/>
                          </w:rPr>
                        </w:pPr>
                        <w:r w:rsidRPr="00F92BC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дата выдачи сертификата</w:t>
                        </w:r>
                      </w:p>
                    </w:tc>
                    <w:tc>
                      <w:tcPr>
                        <w:tcW w:w="1522" w:type="dxa"/>
                      </w:tcPr>
                      <w:p w:rsidR="00987808" w:rsidRDefault="00987808" w:rsidP="00987808">
                        <w:pPr>
                          <w:spacing w:after="240" w:line="276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8"/>
                            <w:szCs w:val="28"/>
                          </w:rPr>
                        </w:pPr>
                        <w:r w:rsidRPr="00F92BC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примеч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ание (отметка о выдаче дубликата)</w:t>
                        </w:r>
                      </w:p>
                    </w:tc>
                    <w:tc>
                      <w:tcPr>
                        <w:tcW w:w="1522" w:type="dxa"/>
                      </w:tcPr>
                      <w:p w:rsidR="00987808" w:rsidRDefault="00987808" w:rsidP="00987808">
                        <w:pPr>
                          <w:spacing w:after="240" w:line="276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8"/>
                            <w:szCs w:val="28"/>
                          </w:rPr>
                        </w:pPr>
                        <w:r w:rsidRPr="00F92BC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подпись лица, которому выдан документ</w:t>
                        </w:r>
                      </w:p>
                    </w:tc>
                    <w:tc>
                      <w:tcPr>
                        <w:tcW w:w="1522" w:type="dxa"/>
                      </w:tcPr>
                      <w:p w:rsidR="00987808" w:rsidRDefault="00987808" w:rsidP="00987808">
                        <w:pPr>
                          <w:spacing w:after="240" w:line="276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8"/>
                            <w:szCs w:val="28"/>
                          </w:rPr>
                        </w:pPr>
                        <w:r w:rsidRPr="00F92BC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подпись специалиста, выдавшего документ</w:t>
                        </w:r>
                      </w:p>
                    </w:tc>
                  </w:tr>
                  <w:tr w:rsidR="00987808" w:rsidTr="00987808">
                    <w:tc>
                      <w:tcPr>
                        <w:tcW w:w="1521" w:type="dxa"/>
                      </w:tcPr>
                      <w:p w:rsidR="00987808" w:rsidRPr="00745C94" w:rsidRDefault="00987808" w:rsidP="00987808">
                        <w:pPr>
                          <w:spacing w:after="240" w:line="276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4"/>
                            <w:szCs w:val="24"/>
                          </w:rPr>
                        </w:pPr>
                        <w:r w:rsidRPr="00745C94"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4"/>
                            <w:szCs w:val="24"/>
                          </w:rPr>
                          <w:t>7</w:t>
                        </w:r>
                      </w:p>
                    </w:tc>
                    <w:tc>
                      <w:tcPr>
                        <w:tcW w:w="1521" w:type="dxa"/>
                      </w:tcPr>
                      <w:p w:rsidR="00987808" w:rsidRPr="00745C94" w:rsidRDefault="00987808" w:rsidP="00987808">
                        <w:pPr>
                          <w:spacing w:after="240" w:line="276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4"/>
                            <w:szCs w:val="24"/>
                          </w:rPr>
                        </w:pPr>
                        <w:r w:rsidRPr="00745C94"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4"/>
                            <w:szCs w:val="24"/>
                          </w:rPr>
                          <w:t>8</w:t>
                        </w:r>
                      </w:p>
                    </w:tc>
                    <w:tc>
                      <w:tcPr>
                        <w:tcW w:w="1522" w:type="dxa"/>
                      </w:tcPr>
                      <w:p w:rsidR="00987808" w:rsidRPr="00745C94" w:rsidRDefault="00987808" w:rsidP="00987808">
                        <w:pPr>
                          <w:spacing w:after="240" w:line="276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4"/>
                            <w:szCs w:val="24"/>
                          </w:rPr>
                        </w:pPr>
                        <w:r w:rsidRPr="00745C94"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4"/>
                            <w:szCs w:val="24"/>
                          </w:rPr>
                          <w:t>9</w:t>
                        </w:r>
                      </w:p>
                    </w:tc>
                    <w:tc>
                      <w:tcPr>
                        <w:tcW w:w="1522" w:type="dxa"/>
                      </w:tcPr>
                      <w:p w:rsidR="00987808" w:rsidRPr="00745C94" w:rsidRDefault="00987808" w:rsidP="00987808">
                        <w:pPr>
                          <w:spacing w:after="240" w:line="276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4"/>
                            <w:szCs w:val="24"/>
                          </w:rPr>
                        </w:pPr>
                        <w:r w:rsidRPr="00745C94"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4"/>
                            <w:szCs w:val="24"/>
                          </w:rPr>
                          <w:t>10</w:t>
                        </w:r>
                      </w:p>
                    </w:tc>
                    <w:tc>
                      <w:tcPr>
                        <w:tcW w:w="1522" w:type="dxa"/>
                      </w:tcPr>
                      <w:p w:rsidR="00987808" w:rsidRPr="00745C94" w:rsidRDefault="00987808" w:rsidP="00987808">
                        <w:pPr>
                          <w:spacing w:after="240" w:line="276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4"/>
                            <w:szCs w:val="24"/>
                          </w:rPr>
                        </w:pPr>
                        <w:r w:rsidRPr="00745C94"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4"/>
                            <w:szCs w:val="24"/>
                          </w:rPr>
                          <w:t>11</w:t>
                        </w:r>
                      </w:p>
                    </w:tc>
                    <w:tc>
                      <w:tcPr>
                        <w:tcW w:w="1522" w:type="dxa"/>
                      </w:tcPr>
                      <w:p w:rsidR="00987808" w:rsidRPr="00745C94" w:rsidRDefault="00987808" w:rsidP="00987808">
                        <w:pPr>
                          <w:spacing w:after="240" w:line="276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4"/>
                            <w:szCs w:val="24"/>
                          </w:rPr>
                        </w:pPr>
                        <w:r w:rsidRPr="00745C94"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4"/>
                            <w:szCs w:val="24"/>
                          </w:rPr>
                          <w:t>12</w:t>
                        </w:r>
                      </w:p>
                    </w:tc>
                  </w:tr>
                </w:tbl>
                <w:p w:rsidR="00987808" w:rsidRPr="00F92BCC" w:rsidRDefault="00987808" w:rsidP="00987808">
                  <w:pPr>
                    <w:spacing w:after="240"/>
                    <w:jc w:val="center"/>
                    <w:rPr>
                      <w:rFonts w:ascii="Times New Roman" w:eastAsia="Times New Roman" w:hAnsi="Times New Roman" w:cs="Times New Roman"/>
                      <w:bCs/>
                      <w:i/>
                      <w:sz w:val="28"/>
                      <w:szCs w:val="28"/>
                    </w:rPr>
                  </w:pPr>
                </w:p>
                <w:p w:rsidR="00987808" w:rsidRPr="00F92BCC" w:rsidRDefault="00987808" w:rsidP="00987808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</w:rPr>
                  </w:pPr>
                </w:p>
                <w:p w:rsidR="00987808" w:rsidRDefault="00987808" w:rsidP="00987808">
                  <w:pPr>
                    <w:spacing w:before="100" w:beforeAutospacing="1" w:after="100" w:afterAutospacing="1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</w:p>
                <w:p w:rsidR="00987808" w:rsidRDefault="00987808" w:rsidP="00987808">
                  <w:pPr>
                    <w:spacing w:before="100" w:beforeAutospacing="1" w:after="100" w:afterAutospacing="1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</w:p>
                <w:p w:rsidR="00987808" w:rsidRDefault="00987808" w:rsidP="00987808">
                  <w:pPr>
                    <w:spacing w:before="100" w:beforeAutospacing="1" w:after="100" w:afterAutospacing="1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</w:p>
                <w:p w:rsidR="00987808" w:rsidRDefault="00987808" w:rsidP="00987808">
                  <w:pPr>
                    <w:spacing w:before="100" w:beforeAutospacing="1" w:after="100" w:afterAutospacing="1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</w:p>
                <w:p w:rsidR="00987808" w:rsidRPr="00DD1019" w:rsidRDefault="00987808" w:rsidP="00987808">
                  <w:pPr>
                    <w:spacing w:before="100" w:beforeAutospacing="1" w:after="100" w:afterAutospacing="1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DD1019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 xml:space="preserve">Приложение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 xml:space="preserve"> №6</w:t>
                  </w:r>
                </w:p>
                <w:p w:rsidR="00987808" w:rsidRPr="00045508" w:rsidRDefault="00987808" w:rsidP="00987808">
                  <w:pPr>
                    <w:spacing w:after="0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987808" w:rsidRDefault="00987808" w:rsidP="00987808">
                  <w:pPr>
                    <w:pStyle w:val="ConsPlusNormal"/>
                    <w:spacing w:line="276" w:lineRule="auto"/>
                    <w:jc w:val="center"/>
                    <w:rPr>
                      <w:i/>
                    </w:rPr>
                  </w:pPr>
                </w:p>
                <w:p w:rsidR="00987808" w:rsidRPr="0081535F" w:rsidRDefault="00987808" w:rsidP="00987808">
                  <w:pPr>
                    <w:pStyle w:val="ConsPlusNormal"/>
                    <w:spacing w:line="276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Образец титульного листа К</w:t>
                  </w:r>
                  <w:r w:rsidRPr="0081535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ниги регистрации</w:t>
                  </w:r>
                </w:p>
                <w:p w:rsidR="00987808" w:rsidRDefault="00987808" w:rsidP="00987808">
                  <w:pPr>
                    <w:pStyle w:val="ConsPlusNormal"/>
                    <w:spacing w:line="276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выдачи справок слушателям об</w:t>
                  </w:r>
                  <w:r w:rsidRPr="0081535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81535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о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бучении</w:t>
                  </w:r>
                  <w:proofErr w:type="gramEnd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по дополнительным образовательным программам</w:t>
                  </w:r>
                </w:p>
                <w:p w:rsidR="0080706E" w:rsidRDefault="0080706E" w:rsidP="00987808">
                  <w:pPr>
                    <w:pStyle w:val="ConsPlusNormal"/>
                    <w:spacing w:line="276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80706E" w:rsidRDefault="0080706E" w:rsidP="00987808">
                  <w:pPr>
                    <w:pStyle w:val="ConsPlusNormal"/>
                    <w:spacing w:line="276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tbl>
                  <w:tblPr>
                    <w:tblStyle w:val="a7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9130"/>
                  </w:tblGrid>
                  <w:tr w:rsidR="0080706E" w:rsidTr="0080706E">
                    <w:tc>
                      <w:tcPr>
                        <w:tcW w:w="9130" w:type="dxa"/>
                      </w:tcPr>
                      <w:p w:rsidR="0080706E" w:rsidRDefault="0080706E" w:rsidP="00987808">
                        <w:pPr>
                          <w:pStyle w:val="ConsPlusNormal"/>
                          <w:spacing w:line="276" w:lineRule="auto"/>
                          <w:jc w:val="center"/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</w:pPr>
                      </w:p>
                      <w:p w:rsidR="0080706E" w:rsidRDefault="0080706E" w:rsidP="0080706E">
                        <w:pPr>
                          <w:pStyle w:val="ConsPlusNormal"/>
                          <w:spacing w:line="276" w:lineRule="auto"/>
                          <w:jc w:val="center"/>
                        </w:pPr>
                      </w:p>
                      <w:p w:rsidR="0080706E" w:rsidRDefault="0080706E" w:rsidP="0080706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ГБУК «СМОЛЕНСКАЯ ОБЛАСТНАЯ УНИВЕРСАЛЬНАЯ НАУЧНАЯ БИБЛИОТЕКА ИМ. А.Т.ТВАРДОВСКОГО»</w:t>
                        </w:r>
                      </w:p>
                      <w:p w:rsidR="0080706E" w:rsidRDefault="0080706E" w:rsidP="0080706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СЕКТОР « УЧЕБНЫЙ ЦЕНТР»</w:t>
                        </w:r>
                      </w:p>
                      <w:p w:rsidR="0080706E" w:rsidRDefault="0080706E" w:rsidP="0080706E">
                        <w:pPr>
                          <w:pStyle w:val="ConsPlusNormal"/>
                          <w:spacing w:line="276" w:lineRule="auto"/>
                          <w:jc w:val="center"/>
                        </w:pPr>
                      </w:p>
                      <w:p w:rsidR="0080706E" w:rsidRDefault="0080706E" w:rsidP="0080706E">
                        <w:pPr>
                          <w:pStyle w:val="ConsPlusNormal"/>
                          <w:spacing w:line="276" w:lineRule="auto"/>
                          <w:jc w:val="both"/>
                        </w:pPr>
                      </w:p>
                      <w:p w:rsidR="0080706E" w:rsidRPr="0034563B" w:rsidRDefault="0080706E" w:rsidP="0080706E">
                        <w:pPr>
                          <w:pStyle w:val="ConsPlusNonformat"/>
                          <w:spacing w:line="276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80706E" w:rsidRDefault="0080706E" w:rsidP="0080706E">
                        <w:pPr>
                          <w:pStyle w:val="ConsPlusNormal"/>
                          <w:spacing w:line="276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34563B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КНИГА</w:t>
                        </w:r>
                      </w:p>
                      <w:p w:rsidR="0080706E" w:rsidRPr="00264A1F" w:rsidRDefault="0080706E" w:rsidP="0080706E">
                        <w:pPr>
                          <w:pStyle w:val="ConsPlusNormal"/>
                          <w:spacing w:line="276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r w:rsidRPr="004269BF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r w:rsidRPr="00264A1F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регистрации выдачи справок слушателям</w:t>
                        </w:r>
                      </w:p>
                      <w:p w:rsidR="0080706E" w:rsidRPr="00264A1F" w:rsidRDefault="0080706E" w:rsidP="0080706E">
                        <w:pPr>
                          <w:pStyle w:val="ConsPlusNormal"/>
                          <w:spacing w:line="276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об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обучении</w:t>
                        </w:r>
                        <w:proofErr w:type="gramEnd"/>
                        <w:r w:rsidRPr="00D43595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 по</w:t>
                        </w:r>
                        <w:r w:rsidRPr="00264A1F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 дополнительной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 образовательной программе </w:t>
                        </w:r>
                      </w:p>
                      <w:p w:rsidR="0080706E" w:rsidRPr="004269BF" w:rsidRDefault="0080706E" w:rsidP="0080706E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80706E" w:rsidRPr="0034563B" w:rsidRDefault="0080706E" w:rsidP="0080706E">
                        <w:pPr>
                          <w:pStyle w:val="ConsPlusNonformat"/>
                          <w:spacing w:line="276" w:lineRule="auto"/>
                          <w:jc w:val="both"/>
                          <w:rPr>
                            <w:color w:val="FF0000"/>
                          </w:rPr>
                        </w:pPr>
                      </w:p>
                      <w:p w:rsidR="0080706E" w:rsidRPr="0034563B" w:rsidRDefault="0080706E" w:rsidP="0080706E">
                        <w:pPr>
                          <w:pStyle w:val="ConsPlusNonformat"/>
                          <w:spacing w:line="276" w:lineRule="auto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80706E" w:rsidRPr="0034563B" w:rsidRDefault="0080706E" w:rsidP="0080706E">
                        <w:pPr>
                          <w:pStyle w:val="ConsPlusNonformat"/>
                          <w:spacing w:line="276" w:lineRule="auto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563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                                         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                    </w:t>
                        </w:r>
                        <w:r w:rsidRPr="0034563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Начало ___________________</w:t>
                        </w:r>
                      </w:p>
                      <w:p w:rsidR="0080706E" w:rsidRPr="0034563B" w:rsidRDefault="0080706E" w:rsidP="0080706E">
                        <w:pPr>
                          <w:pStyle w:val="ConsPlusNonformat"/>
                          <w:spacing w:line="276" w:lineRule="auto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563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                                        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                    </w:t>
                        </w:r>
                        <w:r w:rsidRPr="0034563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Окончание ________________</w:t>
                        </w:r>
                      </w:p>
                      <w:p w:rsidR="0080706E" w:rsidRDefault="0080706E" w:rsidP="0080706E">
                        <w:pPr>
                          <w:pStyle w:val="ConsPlusNonformat"/>
                          <w:spacing w:line="276" w:lineRule="auto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563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                                         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                     </w:t>
                        </w:r>
                        <w:r w:rsidRPr="0034563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На ________________ листах</w:t>
                        </w:r>
                      </w:p>
                      <w:p w:rsidR="0080706E" w:rsidRDefault="0080706E" w:rsidP="0080706E">
                        <w:pPr>
                          <w:pStyle w:val="ConsPlusNonformat"/>
                          <w:spacing w:line="276" w:lineRule="auto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80706E" w:rsidRDefault="0080706E" w:rsidP="0080706E">
                        <w:pPr>
                          <w:pStyle w:val="ConsPlusNonformat"/>
                          <w:spacing w:line="276" w:lineRule="auto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80706E" w:rsidRDefault="0080706E" w:rsidP="0080706E">
                        <w:pPr>
                          <w:pStyle w:val="ConsPlusNonformat"/>
                          <w:spacing w:line="276" w:lineRule="auto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80706E" w:rsidRDefault="0080706E" w:rsidP="0080706E">
                        <w:pPr>
                          <w:pStyle w:val="ConsPlusNonformat"/>
                          <w:spacing w:line="276" w:lineRule="auto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80706E" w:rsidRPr="0034563B" w:rsidRDefault="0080706E" w:rsidP="0080706E">
                        <w:pPr>
                          <w:pStyle w:val="ConsPlusNonformat"/>
                          <w:spacing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4563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Смоленск</w:t>
                        </w:r>
                      </w:p>
                      <w:p w:rsidR="0080706E" w:rsidRDefault="0080706E" w:rsidP="0080706E">
                        <w:pPr>
                          <w:pStyle w:val="ConsPlusNonformat"/>
                          <w:spacing w:line="276" w:lineRule="auto"/>
                          <w:jc w:val="center"/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</w:pPr>
                        <w:r w:rsidRPr="0080706E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2025</w:t>
                        </w:r>
                      </w:p>
                      <w:p w:rsidR="0080706E" w:rsidRDefault="0080706E" w:rsidP="00987808">
                        <w:pPr>
                          <w:pStyle w:val="ConsPlusNormal"/>
                          <w:spacing w:line="276" w:lineRule="auto"/>
                          <w:jc w:val="center"/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</w:pPr>
                      </w:p>
                      <w:p w:rsidR="0080706E" w:rsidRDefault="0080706E" w:rsidP="00987808">
                        <w:pPr>
                          <w:pStyle w:val="ConsPlusNormal"/>
                          <w:spacing w:line="276" w:lineRule="auto"/>
                          <w:jc w:val="center"/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</w:pPr>
                      </w:p>
                      <w:p w:rsidR="0080706E" w:rsidRDefault="0080706E" w:rsidP="00987808">
                        <w:pPr>
                          <w:pStyle w:val="ConsPlusNormal"/>
                          <w:spacing w:line="276" w:lineRule="auto"/>
                          <w:jc w:val="center"/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</w:pPr>
                      </w:p>
                      <w:p w:rsidR="0080706E" w:rsidRDefault="0080706E" w:rsidP="00987808">
                        <w:pPr>
                          <w:pStyle w:val="ConsPlusNormal"/>
                          <w:spacing w:line="276" w:lineRule="auto"/>
                          <w:jc w:val="center"/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</w:pPr>
                      </w:p>
                      <w:p w:rsidR="0080706E" w:rsidRDefault="0080706E" w:rsidP="00987808">
                        <w:pPr>
                          <w:pStyle w:val="ConsPlusNormal"/>
                          <w:spacing w:line="276" w:lineRule="auto"/>
                          <w:jc w:val="center"/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</w:pPr>
                      </w:p>
                      <w:p w:rsidR="0080706E" w:rsidRDefault="0080706E" w:rsidP="00987808">
                        <w:pPr>
                          <w:pStyle w:val="ConsPlusNormal"/>
                          <w:spacing w:line="276" w:lineRule="auto"/>
                          <w:jc w:val="center"/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80706E" w:rsidRDefault="0080706E" w:rsidP="00987808">
                  <w:pPr>
                    <w:pStyle w:val="ConsPlusNormal"/>
                    <w:spacing w:line="276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80706E" w:rsidRDefault="0080706E" w:rsidP="00987808">
                  <w:pPr>
                    <w:pStyle w:val="ConsPlusNormal"/>
                    <w:spacing w:line="276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987808" w:rsidRPr="004269BF" w:rsidRDefault="00987808" w:rsidP="00987808">
                  <w:pPr>
                    <w:pStyle w:val="ConsPlusNormal"/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Структура </w:t>
                  </w:r>
                  <w:r w:rsidRPr="004269B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книги регистрации выдачи справок слушателям</w:t>
                  </w:r>
                </w:p>
                <w:p w:rsidR="00987808" w:rsidRDefault="00987808" w:rsidP="00987808">
                  <w:pPr>
                    <w:pStyle w:val="ConsPlusNormal"/>
                    <w:spacing w:line="276" w:lineRule="auto"/>
                    <w:jc w:val="center"/>
                  </w:pPr>
                  <w:r w:rsidRPr="004269B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об </w:t>
                  </w:r>
                  <w:proofErr w:type="gramStart"/>
                  <w:r w:rsidRPr="004269B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обучении по</w:t>
                  </w:r>
                  <w:proofErr w:type="gramEnd"/>
                  <w:r w:rsidRPr="004269B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дополнительной программе</w:t>
                  </w:r>
                </w:p>
                <w:p w:rsidR="00987808" w:rsidRDefault="00987808" w:rsidP="00987808">
                  <w:pPr>
                    <w:pStyle w:val="ConsPlusNormal"/>
                    <w:spacing w:line="276" w:lineRule="auto"/>
                    <w:jc w:val="both"/>
                  </w:pPr>
                </w:p>
                <w:p w:rsidR="00987808" w:rsidRDefault="00987808" w:rsidP="00987808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eastAsia="TimesNewRomanPSMT" w:hAnsi="Times New Roman" w:cs="Times New Roman"/>
                      <w:color w:val="000000"/>
                    </w:rPr>
                  </w:pPr>
                </w:p>
                <w:p w:rsidR="00987808" w:rsidRDefault="00987808" w:rsidP="00987808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eastAsia="TimesNewRomanPSMT" w:hAnsi="Times New Roman" w:cs="Times New Roman"/>
                      <w:color w:val="000000"/>
                    </w:rPr>
                  </w:pPr>
                </w:p>
                <w:p w:rsidR="00987808" w:rsidRDefault="00987808" w:rsidP="00987808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eastAsia="TimesNewRomanPSMT" w:hAnsi="Times New Roman" w:cs="Times New Roman"/>
                      <w:color w:val="000000"/>
                    </w:rPr>
                  </w:pPr>
                </w:p>
                <w:p w:rsidR="00987808" w:rsidRDefault="00987808" w:rsidP="00987808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eastAsia="TimesNewRomanPSMT" w:hAnsi="Times New Roman" w:cs="Times New Roman"/>
                      <w:color w:val="000000"/>
                    </w:rPr>
                  </w:pPr>
                </w:p>
                <w:p w:rsidR="00987808" w:rsidRDefault="00987808" w:rsidP="00987808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eastAsia="TimesNewRomanPSMT" w:hAnsi="Times New Roman" w:cs="Times New Roman"/>
                      <w:color w:val="000000"/>
                    </w:rPr>
                  </w:pPr>
                </w:p>
                <w:tbl>
                  <w:tblPr>
                    <w:tblStyle w:val="a7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024"/>
                    <w:gridCol w:w="2628"/>
                    <w:gridCol w:w="1826"/>
                    <w:gridCol w:w="1826"/>
                    <w:gridCol w:w="1826"/>
                  </w:tblGrid>
                  <w:tr w:rsidR="00987808" w:rsidTr="00987808">
                    <w:tc>
                      <w:tcPr>
                        <w:tcW w:w="1024" w:type="dxa"/>
                      </w:tcPr>
                      <w:p w:rsidR="00987808" w:rsidRPr="00745C94" w:rsidRDefault="00987808" w:rsidP="00987808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rPr>
                            <w:rFonts w:ascii="Times New Roman" w:eastAsia="TimesNewRomanPSMT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NewRomanPSMT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№ </w:t>
                        </w:r>
                        <w:proofErr w:type="gramStart"/>
                        <w:r>
                          <w:rPr>
                            <w:rFonts w:ascii="Times New Roman" w:eastAsia="TimesNewRomanPSMT" w:hAnsi="Times New Roman" w:cs="Times New Roman"/>
                            <w:color w:val="000000"/>
                            <w:sz w:val="24"/>
                            <w:szCs w:val="24"/>
                          </w:rPr>
                          <w:t>п</w:t>
                        </w:r>
                        <w:proofErr w:type="gramEnd"/>
                        <w:r>
                          <w:rPr>
                            <w:rFonts w:ascii="Times New Roman" w:eastAsia="TimesNewRomanPSMT" w:hAnsi="Times New Roman" w:cs="Times New Roman"/>
                            <w:color w:val="000000"/>
                            <w:sz w:val="24"/>
                            <w:szCs w:val="24"/>
                          </w:rPr>
                          <w:t>/п</w:t>
                        </w:r>
                      </w:p>
                    </w:tc>
                    <w:tc>
                      <w:tcPr>
                        <w:tcW w:w="2628" w:type="dxa"/>
                      </w:tcPr>
                      <w:p w:rsidR="00987808" w:rsidRDefault="00987808" w:rsidP="00987808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rPr>
                            <w:rFonts w:ascii="Times New Roman" w:eastAsia="TimesNewRomanPSMT" w:hAnsi="Times New Roman" w:cs="Times New Roman"/>
                            <w:color w:val="000000"/>
                          </w:rPr>
                        </w:pPr>
                        <w:r>
                          <w:rPr>
                            <w:rFonts w:ascii="Times New Roman" w:eastAsia="TimesNewRomanPSMT" w:hAnsi="Times New Roman" w:cs="Times New Roman"/>
                            <w:color w:val="000000"/>
                          </w:rPr>
                          <w:t>ФИО лица, получившего справку</w:t>
                        </w:r>
                      </w:p>
                    </w:tc>
                    <w:tc>
                      <w:tcPr>
                        <w:tcW w:w="1826" w:type="dxa"/>
                      </w:tcPr>
                      <w:p w:rsidR="00987808" w:rsidRDefault="00987808" w:rsidP="00987808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rPr>
                            <w:rFonts w:ascii="Times New Roman" w:eastAsia="TimesNewRomanPSMT" w:hAnsi="Times New Roman" w:cs="Times New Roman"/>
                            <w:color w:val="000000"/>
                          </w:rPr>
                        </w:pPr>
                        <w:r>
                          <w:rPr>
                            <w:rFonts w:ascii="Times New Roman" w:eastAsia="TimesNewRomanPSMT" w:hAnsi="Times New Roman" w:cs="Times New Roman"/>
                            <w:color w:val="000000"/>
                          </w:rPr>
                          <w:t>серия и номер бланка документа</w:t>
                        </w:r>
                      </w:p>
                    </w:tc>
                    <w:tc>
                      <w:tcPr>
                        <w:tcW w:w="1826" w:type="dxa"/>
                      </w:tcPr>
                      <w:p w:rsidR="00987808" w:rsidRDefault="00987808" w:rsidP="00987808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rPr>
                            <w:rFonts w:ascii="Times New Roman" w:eastAsia="TimesNewRomanPSMT" w:hAnsi="Times New Roman" w:cs="Times New Roman"/>
                            <w:color w:val="000000"/>
                          </w:rPr>
                        </w:pPr>
                        <w:r>
                          <w:rPr>
                            <w:rFonts w:ascii="Times New Roman" w:eastAsia="TimesNewRomanPSMT" w:hAnsi="Times New Roman" w:cs="Times New Roman"/>
                            <w:color w:val="000000"/>
                          </w:rPr>
                          <w:t>дата и номер приказа о зачислении</w:t>
                        </w:r>
                      </w:p>
                    </w:tc>
                    <w:tc>
                      <w:tcPr>
                        <w:tcW w:w="1826" w:type="dxa"/>
                      </w:tcPr>
                      <w:p w:rsidR="00987808" w:rsidRDefault="00987808" w:rsidP="00987808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rPr>
                            <w:rFonts w:ascii="Times New Roman" w:eastAsia="TimesNewRomanPSMT" w:hAnsi="Times New Roman" w:cs="Times New Roman"/>
                            <w:color w:val="000000"/>
                          </w:rPr>
                        </w:pPr>
                        <w:r>
                          <w:rPr>
                            <w:rFonts w:ascii="Times New Roman" w:eastAsia="TimesNewRomanPSMT" w:hAnsi="Times New Roman" w:cs="Times New Roman"/>
                            <w:color w:val="000000"/>
                          </w:rPr>
                          <w:t>дата и номер приказа об отчислении</w:t>
                        </w:r>
                      </w:p>
                    </w:tc>
                  </w:tr>
                  <w:tr w:rsidR="00987808" w:rsidRPr="00745C94" w:rsidTr="00987808">
                    <w:tc>
                      <w:tcPr>
                        <w:tcW w:w="1024" w:type="dxa"/>
                      </w:tcPr>
                      <w:p w:rsidR="00987808" w:rsidRPr="00745C94" w:rsidRDefault="00987808" w:rsidP="00987808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ascii="Times New Roman" w:eastAsia="TimesNewRomanPSMT" w:hAnsi="Times New Roman" w:cs="Times New Roman"/>
                            <w:i/>
                            <w:color w:val="000000"/>
                          </w:rPr>
                        </w:pPr>
                        <w:r w:rsidRPr="00745C94">
                          <w:rPr>
                            <w:rFonts w:ascii="Times New Roman" w:eastAsia="TimesNewRomanPSMT" w:hAnsi="Times New Roman" w:cs="Times New Roman"/>
                            <w:i/>
                            <w:color w:val="000000"/>
                          </w:rPr>
                          <w:t>1</w:t>
                        </w:r>
                      </w:p>
                    </w:tc>
                    <w:tc>
                      <w:tcPr>
                        <w:tcW w:w="2628" w:type="dxa"/>
                      </w:tcPr>
                      <w:p w:rsidR="00987808" w:rsidRPr="00745C94" w:rsidRDefault="00987808" w:rsidP="00987808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ascii="Times New Roman" w:eastAsia="TimesNewRomanPSMT" w:hAnsi="Times New Roman" w:cs="Times New Roman"/>
                            <w:i/>
                            <w:color w:val="000000"/>
                          </w:rPr>
                        </w:pPr>
                        <w:r w:rsidRPr="00745C94">
                          <w:rPr>
                            <w:rFonts w:ascii="Times New Roman" w:eastAsia="TimesNewRomanPSMT" w:hAnsi="Times New Roman" w:cs="Times New Roman"/>
                            <w:i/>
                            <w:color w:val="000000"/>
                          </w:rPr>
                          <w:t>2</w:t>
                        </w:r>
                      </w:p>
                    </w:tc>
                    <w:tc>
                      <w:tcPr>
                        <w:tcW w:w="1826" w:type="dxa"/>
                      </w:tcPr>
                      <w:p w:rsidR="00987808" w:rsidRPr="00745C94" w:rsidRDefault="00987808" w:rsidP="00987808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ascii="Times New Roman" w:eastAsia="TimesNewRomanPSMT" w:hAnsi="Times New Roman" w:cs="Times New Roman"/>
                            <w:i/>
                            <w:color w:val="000000"/>
                          </w:rPr>
                        </w:pPr>
                        <w:r w:rsidRPr="00745C94">
                          <w:rPr>
                            <w:rFonts w:ascii="Times New Roman" w:eastAsia="TimesNewRomanPSMT" w:hAnsi="Times New Roman" w:cs="Times New Roman"/>
                            <w:i/>
                            <w:color w:val="000000"/>
                          </w:rPr>
                          <w:t>3</w:t>
                        </w:r>
                      </w:p>
                    </w:tc>
                    <w:tc>
                      <w:tcPr>
                        <w:tcW w:w="1826" w:type="dxa"/>
                      </w:tcPr>
                      <w:p w:rsidR="00987808" w:rsidRPr="00745C94" w:rsidRDefault="00987808" w:rsidP="00987808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ascii="Times New Roman" w:eastAsia="TimesNewRomanPSMT" w:hAnsi="Times New Roman" w:cs="Times New Roman"/>
                            <w:i/>
                            <w:color w:val="000000"/>
                          </w:rPr>
                        </w:pPr>
                        <w:r w:rsidRPr="00745C94">
                          <w:rPr>
                            <w:rFonts w:ascii="Times New Roman" w:eastAsia="TimesNewRomanPSMT" w:hAnsi="Times New Roman" w:cs="Times New Roman"/>
                            <w:i/>
                            <w:color w:val="000000"/>
                          </w:rPr>
                          <w:t>4</w:t>
                        </w:r>
                      </w:p>
                    </w:tc>
                    <w:tc>
                      <w:tcPr>
                        <w:tcW w:w="1826" w:type="dxa"/>
                      </w:tcPr>
                      <w:p w:rsidR="00987808" w:rsidRPr="00745C94" w:rsidRDefault="00987808" w:rsidP="00987808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ascii="Times New Roman" w:eastAsia="TimesNewRomanPSMT" w:hAnsi="Times New Roman" w:cs="Times New Roman"/>
                            <w:i/>
                            <w:color w:val="000000"/>
                          </w:rPr>
                        </w:pPr>
                        <w:r w:rsidRPr="00745C94">
                          <w:rPr>
                            <w:rFonts w:ascii="Times New Roman" w:eastAsia="TimesNewRomanPSMT" w:hAnsi="Times New Roman" w:cs="Times New Roman"/>
                            <w:i/>
                            <w:color w:val="000000"/>
                          </w:rPr>
                          <w:t>5</w:t>
                        </w:r>
                      </w:p>
                    </w:tc>
                  </w:tr>
                </w:tbl>
                <w:p w:rsidR="00987808" w:rsidRPr="00745C94" w:rsidRDefault="00987808" w:rsidP="00987808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ascii="Times New Roman" w:eastAsia="TimesNewRomanPSMT" w:hAnsi="Times New Roman" w:cs="Times New Roman"/>
                      <w:i/>
                      <w:color w:val="000000"/>
                    </w:rPr>
                  </w:pPr>
                </w:p>
                <w:p w:rsidR="00987808" w:rsidRDefault="00987808" w:rsidP="00987808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eastAsia="TimesNewRomanPSMT" w:hAnsi="Times New Roman" w:cs="Times New Roman"/>
                      <w:color w:val="000000"/>
                    </w:rPr>
                  </w:pPr>
                </w:p>
                <w:p w:rsidR="00987808" w:rsidRDefault="00987808" w:rsidP="00987808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eastAsia="TimesNewRomanPSMT" w:hAnsi="Times New Roman" w:cs="Times New Roman"/>
                      <w:color w:val="000000"/>
                    </w:rPr>
                  </w:pPr>
                </w:p>
                <w:p w:rsidR="00987808" w:rsidRDefault="00987808" w:rsidP="00987808"/>
                <w:p w:rsidR="00987808" w:rsidRDefault="00987808" w:rsidP="00987808">
                  <w:pPr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Times New Roman" w:eastAsia="TimesNewRomanPSMT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987808" w:rsidRDefault="00987808" w:rsidP="00987808">
                  <w:pPr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Times New Roman" w:eastAsia="TimesNewRomanPSMT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987808" w:rsidRDefault="00987808" w:rsidP="00987808">
                  <w:pPr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Times New Roman" w:eastAsia="TimesNewRomanPSMT" w:hAnsi="Times New Roman" w:cs="Times New Roman"/>
                      <w:color w:val="00B050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color w:val="00B050"/>
                      <w:sz w:val="24"/>
                      <w:szCs w:val="24"/>
                    </w:rPr>
                    <w:t xml:space="preserve"> </w:t>
                  </w:r>
                </w:p>
                <w:tbl>
                  <w:tblPr>
                    <w:tblStyle w:val="a7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282"/>
                    <w:gridCol w:w="2282"/>
                    <w:gridCol w:w="2283"/>
                    <w:gridCol w:w="2283"/>
                  </w:tblGrid>
                  <w:tr w:rsidR="00987808" w:rsidTr="00987808">
                    <w:tc>
                      <w:tcPr>
                        <w:tcW w:w="2282" w:type="dxa"/>
                      </w:tcPr>
                      <w:p w:rsidR="00987808" w:rsidRPr="00BD1E4A" w:rsidRDefault="00987808" w:rsidP="00987808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both"/>
                          <w:rPr>
                            <w:rFonts w:ascii="Times New Roman" w:eastAsia="TimesNewRomanPSMT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NewRomanPSMT" w:hAnsi="Times New Roman" w:cs="Times New Roman"/>
                            <w:sz w:val="24"/>
                            <w:szCs w:val="24"/>
                          </w:rPr>
                          <w:t>п</w:t>
                        </w:r>
                        <w:r w:rsidRPr="00BD1E4A">
                          <w:rPr>
                            <w:rFonts w:ascii="Times New Roman" w:eastAsia="TimesNewRomanPSMT" w:hAnsi="Times New Roman" w:cs="Times New Roman"/>
                            <w:sz w:val="24"/>
                            <w:szCs w:val="24"/>
                          </w:rPr>
                          <w:t xml:space="preserve">орядковый </w:t>
                        </w:r>
                        <w:r>
                          <w:rPr>
                            <w:rFonts w:ascii="Times New Roman" w:eastAsia="TimesNewRomanPSMT" w:hAnsi="Times New Roman" w:cs="Times New Roman"/>
                            <w:sz w:val="24"/>
                            <w:szCs w:val="24"/>
                          </w:rPr>
                          <w:t>регистрационный номер документа</w:t>
                        </w:r>
                      </w:p>
                    </w:tc>
                    <w:tc>
                      <w:tcPr>
                        <w:tcW w:w="2282" w:type="dxa"/>
                      </w:tcPr>
                      <w:p w:rsidR="00987808" w:rsidRPr="00BD1E4A" w:rsidRDefault="00987808" w:rsidP="00987808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both"/>
                          <w:rPr>
                            <w:rFonts w:ascii="Times New Roman" w:eastAsia="TimesNewRomanPSMT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NewRomanPSMT" w:hAnsi="Times New Roman" w:cs="Times New Roman"/>
                            <w:sz w:val="24"/>
                            <w:szCs w:val="24"/>
                          </w:rPr>
                          <w:t>д</w:t>
                        </w:r>
                        <w:r w:rsidRPr="00BD1E4A">
                          <w:rPr>
                            <w:rFonts w:ascii="Times New Roman" w:eastAsia="TimesNewRomanPSMT" w:hAnsi="Times New Roman" w:cs="Times New Roman"/>
                            <w:sz w:val="24"/>
                            <w:szCs w:val="24"/>
                          </w:rPr>
                          <w:t>ата выдачи</w:t>
                        </w:r>
                      </w:p>
                    </w:tc>
                    <w:tc>
                      <w:tcPr>
                        <w:tcW w:w="2283" w:type="dxa"/>
                      </w:tcPr>
                      <w:p w:rsidR="00987808" w:rsidRPr="00BD1E4A" w:rsidRDefault="00987808" w:rsidP="00987808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both"/>
                          <w:rPr>
                            <w:rFonts w:ascii="Times New Roman" w:eastAsia="TimesNewRomanPSMT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NewRomanPSMT" w:hAnsi="Times New Roman" w:cs="Times New Roman"/>
                            <w:sz w:val="24"/>
                            <w:szCs w:val="24"/>
                          </w:rPr>
                          <w:t>п</w:t>
                        </w:r>
                        <w:r w:rsidRPr="00BD1E4A">
                          <w:rPr>
                            <w:rFonts w:ascii="Times New Roman" w:eastAsia="TimesNewRomanPSMT" w:hAnsi="Times New Roman" w:cs="Times New Roman"/>
                            <w:sz w:val="24"/>
                            <w:szCs w:val="24"/>
                          </w:rPr>
                          <w:t>одпись лица, получившего справку</w:t>
                        </w:r>
                      </w:p>
                    </w:tc>
                    <w:tc>
                      <w:tcPr>
                        <w:tcW w:w="2283" w:type="dxa"/>
                      </w:tcPr>
                      <w:p w:rsidR="00987808" w:rsidRPr="00BD1E4A" w:rsidRDefault="00987808" w:rsidP="00987808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both"/>
                          <w:rPr>
                            <w:rFonts w:ascii="Times New Roman" w:eastAsia="TimesNewRomanPSMT" w:hAnsi="Times New Roman" w:cs="Times New Roman"/>
                            <w:color w:val="00B050"/>
                          </w:rPr>
                        </w:pPr>
                        <w:r w:rsidRPr="00BD1E4A">
                          <w:rPr>
                            <w:rFonts w:ascii="Times New Roman" w:hAnsi="Times New Roman" w:cs="Times New Roman"/>
                          </w:rPr>
                          <w:t>подпись специалиста, выдавшего документ</w:t>
                        </w:r>
                      </w:p>
                    </w:tc>
                  </w:tr>
                  <w:tr w:rsidR="00987808" w:rsidRPr="00BD1E4A" w:rsidTr="00987808">
                    <w:tc>
                      <w:tcPr>
                        <w:tcW w:w="2282" w:type="dxa"/>
                      </w:tcPr>
                      <w:p w:rsidR="00987808" w:rsidRPr="00BD1E4A" w:rsidRDefault="00987808" w:rsidP="00987808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ascii="Times New Roman" w:eastAsia="TimesNewRomanPSMT" w:hAnsi="Times New Roman" w:cs="Times New Roman"/>
                            <w:sz w:val="24"/>
                            <w:szCs w:val="24"/>
                          </w:rPr>
                        </w:pPr>
                        <w:r w:rsidRPr="00BD1E4A">
                          <w:rPr>
                            <w:rFonts w:ascii="Times New Roman" w:eastAsia="TimesNewRomanPSMT" w:hAnsi="Times New Roman" w:cs="Times New Roman"/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2282" w:type="dxa"/>
                      </w:tcPr>
                      <w:p w:rsidR="00987808" w:rsidRPr="00BD1E4A" w:rsidRDefault="00987808" w:rsidP="00987808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ascii="Times New Roman" w:eastAsia="TimesNewRomanPSMT" w:hAnsi="Times New Roman" w:cs="Times New Roman"/>
                            <w:sz w:val="24"/>
                            <w:szCs w:val="24"/>
                          </w:rPr>
                        </w:pPr>
                        <w:r w:rsidRPr="00BD1E4A">
                          <w:rPr>
                            <w:rFonts w:ascii="Times New Roman" w:eastAsia="TimesNewRomanPSMT" w:hAnsi="Times New Roman" w:cs="Times New Roman"/>
                            <w:sz w:val="24"/>
                            <w:szCs w:val="24"/>
                          </w:rPr>
                          <w:t>7</w:t>
                        </w:r>
                      </w:p>
                    </w:tc>
                    <w:tc>
                      <w:tcPr>
                        <w:tcW w:w="2283" w:type="dxa"/>
                      </w:tcPr>
                      <w:p w:rsidR="00987808" w:rsidRPr="00BD1E4A" w:rsidRDefault="00987808" w:rsidP="00987808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ascii="Times New Roman" w:eastAsia="TimesNewRomanPSMT" w:hAnsi="Times New Roman" w:cs="Times New Roman"/>
                            <w:sz w:val="24"/>
                            <w:szCs w:val="24"/>
                          </w:rPr>
                        </w:pPr>
                        <w:r w:rsidRPr="00BD1E4A">
                          <w:rPr>
                            <w:rFonts w:ascii="Times New Roman" w:eastAsia="TimesNewRomanPSMT" w:hAnsi="Times New Roman" w:cs="Times New Roman"/>
                            <w:sz w:val="24"/>
                            <w:szCs w:val="24"/>
                          </w:rPr>
                          <w:t>8</w:t>
                        </w:r>
                      </w:p>
                    </w:tc>
                    <w:tc>
                      <w:tcPr>
                        <w:tcW w:w="2283" w:type="dxa"/>
                      </w:tcPr>
                      <w:p w:rsidR="00987808" w:rsidRPr="00BD1E4A" w:rsidRDefault="00987808" w:rsidP="00987808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ascii="Times New Roman" w:eastAsia="TimesNewRomanPSMT" w:hAnsi="Times New Roman" w:cs="Times New Roman"/>
                            <w:sz w:val="24"/>
                            <w:szCs w:val="24"/>
                          </w:rPr>
                        </w:pPr>
                        <w:r w:rsidRPr="00BD1E4A">
                          <w:rPr>
                            <w:rFonts w:ascii="Times New Roman" w:eastAsia="TimesNewRomanPSMT" w:hAnsi="Times New Roman" w:cs="Times New Roman"/>
                            <w:sz w:val="24"/>
                            <w:szCs w:val="24"/>
                          </w:rPr>
                          <w:t>9</w:t>
                        </w:r>
                      </w:p>
                    </w:tc>
                  </w:tr>
                </w:tbl>
                <w:p w:rsidR="00987808" w:rsidRPr="00BD1E4A" w:rsidRDefault="00987808" w:rsidP="00987808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</w:p>
                <w:p w:rsidR="00987808" w:rsidRDefault="00987808" w:rsidP="00987808">
                  <w:pPr>
                    <w:spacing w:before="100" w:beforeAutospacing="1" w:after="100" w:afterAutospacing="1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987808" w:rsidRDefault="00987808" w:rsidP="00987808">
                  <w:pPr>
                    <w:spacing w:before="100" w:beforeAutospacing="1" w:after="100" w:afterAutospacing="1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987808" w:rsidRDefault="00987808" w:rsidP="00987808">
                  <w:pPr>
                    <w:spacing w:before="100" w:beforeAutospacing="1" w:after="100" w:afterAutospacing="1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987808" w:rsidRDefault="00987808" w:rsidP="00987808">
                  <w:pPr>
                    <w:spacing w:before="100" w:beforeAutospacing="1" w:after="100" w:afterAutospacing="1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987808" w:rsidRPr="00CF23FE" w:rsidRDefault="00987808" w:rsidP="00987808">
                  <w:pPr>
                    <w:spacing w:after="0"/>
                    <w:jc w:val="right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Приложение №7</w:t>
                  </w:r>
                  <w:r w:rsidRPr="00CF23FE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</w:t>
                  </w:r>
                </w:p>
                <w:p w:rsidR="00987808" w:rsidRDefault="00987808" w:rsidP="00987808">
                  <w:pPr>
                    <w:spacing w:after="0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987808" w:rsidRDefault="00987808" w:rsidP="0098780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lastRenderedPageBreak/>
                    <w:t>Образец ведомости выдачи удостоверений о повышении квалификации</w:t>
                  </w:r>
                </w:p>
                <w:p w:rsidR="00987808" w:rsidRDefault="00987808" w:rsidP="0098780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987808" w:rsidRDefault="00987808" w:rsidP="0098780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3468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Ведомость</w:t>
                  </w:r>
                </w:p>
                <w:p w:rsidR="00987808" w:rsidRDefault="00987808" w:rsidP="0098780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выдачи документов о квалификации (Удостоверений о повышении квалификации)</w:t>
                  </w:r>
                </w:p>
                <w:p w:rsidR="00987808" w:rsidRDefault="00987808" w:rsidP="00987808">
                  <w:pPr>
                    <w:spacing w:after="0"/>
                    <w:rPr>
                      <w:rFonts w:ascii="Times New Roman" w:hAnsi="Times New Roman" w:cs="Times New Roman"/>
                      <w:i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сотрудникам </w:t>
                  </w:r>
                  <w:r w:rsidRPr="00634682">
                    <w:rPr>
                      <w:rFonts w:ascii="Times New Roman" w:hAnsi="Times New Roman" w:cs="Times New Roman"/>
                      <w:i/>
                      <w:sz w:val="28"/>
                      <w:szCs w:val="28"/>
                      <w:u w:val="single"/>
                    </w:rPr>
                    <w:t>(наименование ЦБС или Библиотеки)</w:t>
                  </w:r>
                </w:p>
                <w:p w:rsidR="00987808" w:rsidRDefault="00987808" w:rsidP="00987808">
                  <w:pPr>
                    <w:spacing w:after="0"/>
                    <w:rPr>
                      <w:rFonts w:ascii="Times New Roman" w:hAnsi="Times New Roman" w:cs="Times New Roman"/>
                      <w:i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Программа повышения квалификации  </w:t>
                  </w:r>
                  <w:r w:rsidRPr="00634682">
                    <w:rPr>
                      <w:rFonts w:ascii="Times New Roman" w:hAnsi="Times New Roman" w:cs="Times New Roman"/>
                      <w:i/>
                      <w:sz w:val="28"/>
                      <w:szCs w:val="28"/>
                      <w:u w:val="single"/>
                    </w:rPr>
                    <w:t>(наименование программы)</w:t>
                  </w:r>
                </w:p>
                <w:p w:rsidR="00987808" w:rsidRDefault="00987808" w:rsidP="00987808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Период обучения  _____________________________________ _________</w:t>
                  </w:r>
                </w:p>
                <w:p w:rsidR="00987808" w:rsidRDefault="00987808" w:rsidP="00987808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Группа №   ________________________</w:t>
                  </w:r>
                </w:p>
                <w:p w:rsidR="00987808" w:rsidRDefault="00987808" w:rsidP="00987808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tbl>
                  <w:tblPr>
                    <w:tblStyle w:val="a7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016"/>
                    <w:gridCol w:w="2815"/>
                    <w:gridCol w:w="1724"/>
                    <w:gridCol w:w="1724"/>
                    <w:gridCol w:w="1856"/>
                  </w:tblGrid>
                  <w:tr w:rsidR="00987808" w:rsidTr="00987808">
                    <w:tc>
                      <w:tcPr>
                        <w:tcW w:w="1022" w:type="dxa"/>
                      </w:tcPr>
                      <w:p w:rsidR="00987808" w:rsidRDefault="00987808" w:rsidP="00987808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№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п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/п</w:t>
                        </w:r>
                      </w:p>
                    </w:tc>
                    <w:tc>
                      <w:tcPr>
                        <w:tcW w:w="2831" w:type="dxa"/>
                      </w:tcPr>
                      <w:p w:rsidR="00987808" w:rsidRDefault="00987808" w:rsidP="00987808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ФИО лица, получившего удостоверение</w:t>
                        </w:r>
                      </w:p>
                    </w:tc>
                    <w:tc>
                      <w:tcPr>
                        <w:tcW w:w="1724" w:type="dxa"/>
                      </w:tcPr>
                      <w:p w:rsidR="00987808" w:rsidRDefault="00987808" w:rsidP="00987808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Серия</w:t>
                        </w:r>
                      </w:p>
                      <w:p w:rsidR="00987808" w:rsidRDefault="00987808" w:rsidP="00987808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удостоверения</w:t>
                        </w:r>
                      </w:p>
                    </w:tc>
                    <w:tc>
                      <w:tcPr>
                        <w:tcW w:w="1695" w:type="dxa"/>
                        <w:tcBorders>
                          <w:right w:val="single" w:sz="4" w:space="0" w:color="auto"/>
                        </w:tcBorders>
                      </w:tcPr>
                      <w:p w:rsidR="00987808" w:rsidRDefault="00987808" w:rsidP="00987808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№ бланка удостоверения</w:t>
                        </w:r>
                      </w:p>
                    </w:tc>
                    <w:tc>
                      <w:tcPr>
                        <w:tcW w:w="1863" w:type="dxa"/>
                        <w:tcBorders>
                          <w:left w:val="single" w:sz="4" w:space="0" w:color="auto"/>
                        </w:tcBorders>
                      </w:tcPr>
                      <w:p w:rsidR="00987808" w:rsidRDefault="00987808" w:rsidP="00987808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Дата и номер приказа о зачислении</w:t>
                        </w:r>
                      </w:p>
                    </w:tc>
                  </w:tr>
                  <w:tr w:rsidR="00987808" w:rsidTr="00987808">
                    <w:tc>
                      <w:tcPr>
                        <w:tcW w:w="1022" w:type="dxa"/>
                      </w:tcPr>
                      <w:p w:rsidR="00987808" w:rsidRDefault="00987808" w:rsidP="0098780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2831" w:type="dxa"/>
                      </w:tcPr>
                      <w:p w:rsidR="00987808" w:rsidRDefault="00987808" w:rsidP="0098780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724" w:type="dxa"/>
                      </w:tcPr>
                      <w:p w:rsidR="00987808" w:rsidRDefault="00987808" w:rsidP="0098780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695" w:type="dxa"/>
                        <w:tcBorders>
                          <w:right w:val="single" w:sz="4" w:space="0" w:color="auto"/>
                        </w:tcBorders>
                      </w:tcPr>
                      <w:p w:rsidR="00987808" w:rsidRDefault="00987808" w:rsidP="0098780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1863" w:type="dxa"/>
                        <w:tcBorders>
                          <w:left w:val="single" w:sz="4" w:space="0" w:color="auto"/>
                        </w:tcBorders>
                      </w:tcPr>
                      <w:p w:rsidR="00987808" w:rsidRDefault="00987808" w:rsidP="0098780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</w:tr>
                  <w:tr w:rsidR="00987808" w:rsidTr="00987808">
                    <w:tc>
                      <w:tcPr>
                        <w:tcW w:w="1022" w:type="dxa"/>
                      </w:tcPr>
                      <w:p w:rsidR="00987808" w:rsidRDefault="00987808" w:rsidP="00987808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831" w:type="dxa"/>
                      </w:tcPr>
                      <w:p w:rsidR="00987808" w:rsidRDefault="00987808" w:rsidP="00987808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24" w:type="dxa"/>
                      </w:tcPr>
                      <w:p w:rsidR="00987808" w:rsidRDefault="00987808" w:rsidP="00987808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695" w:type="dxa"/>
                        <w:tcBorders>
                          <w:right w:val="single" w:sz="4" w:space="0" w:color="auto"/>
                        </w:tcBorders>
                      </w:tcPr>
                      <w:p w:rsidR="00987808" w:rsidRDefault="00987808" w:rsidP="00987808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63" w:type="dxa"/>
                        <w:tcBorders>
                          <w:left w:val="single" w:sz="4" w:space="0" w:color="auto"/>
                        </w:tcBorders>
                      </w:tcPr>
                      <w:p w:rsidR="00987808" w:rsidRDefault="00987808" w:rsidP="00987808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987808" w:rsidTr="00987808">
                    <w:tc>
                      <w:tcPr>
                        <w:tcW w:w="1022" w:type="dxa"/>
                      </w:tcPr>
                      <w:p w:rsidR="00987808" w:rsidRDefault="00987808" w:rsidP="00987808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831" w:type="dxa"/>
                      </w:tcPr>
                      <w:p w:rsidR="00987808" w:rsidRDefault="00987808" w:rsidP="00987808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24" w:type="dxa"/>
                      </w:tcPr>
                      <w:p w:rsidR="00987808" w:rsidRDefault="00987808" w:rsidP="00987808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695" w:type="dxa"/>
                        <w:tcBorders>
                          <w:right w:val="single" w:sz="4" w:space="0" w:color="auto"/>
                        </w:tcBorders>
                      </w:tcPr>
                      <w:p w:rsidR="00987808" w:rsidRDefault="00987808" w:rsidP="00987808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63" w:type="dxa"/>
                        <w:tcBorders>
                          <w:left w:val="single" w:sz="4" w:space="0" w:color="auto"/>
                        </w:tcBorders>
                      </w:tcPr>
                      <w:p w:rsidR="00987808" w:rsidRDefault="00987808" w:rsidP="00987808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987808" w:rsidRPr="00B66D98" w:rsidRDefault="00987808" w:rsidP="00987808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2335"/>
              <w:gridCol w:w="2335"/>
              <w:gridCol w:w="2335"/>
              <w:gridCol w:w="2335"/>
            </w:tblGrid>
            <w:tr w:rsidR="00987808" w:rsidTr="00987808">
              <w:tc>
                <w:tcPr>
                  <w:tcW w:w="2335" w:type="dxa"/>
                </w:tcPr>
                <w:p w:rsidR="00987808" w:rsidRDefault="00987808" w:rsidP="00987808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Дата и номер приказа об отчислении</w:t>
                  </w:r>
                </w:p>
              </w:tc>
              <w:tc>
                <w:tcPr>
                  <w:tcW w:w="2335" w:type="dxa"/>
                </w:tcPr>
                <w:p w:rsidR="00987808" w:rsidRDefault="00987808" w:rsidP="00987808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Порядковый регистрационный номер</w:t>
                  </w:r>
                </w:p>
              </w:tc>
              <w:tc>
                <w:tcPr>
                  <w:tcW w:w="2335" w:type="dxa"/>
                </w:tcPr>
                <w:p w:rsidR="00987808" w:rsidRDefault="00987808" w:rsidP="00987808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Дата выдачи</w:t>
                  </w:r>
                </w:p>
              </w:tc>
              <w:tc>
                <w:tcPr>
                  <w:tcW w:w="2335" w:type="dxa"/>
                </w:tcPr>
                <w:p w:rsidR="00987808" w:rsidRDefault="00987808" w:rsidP="00987808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Подпись лица, получившего удостоверение</w:t>
                  </w:r>
                </w:p>
              </w:tc>
            </w:tr>
            <w:tr w:rsidR="00987808" w:rsidTr="00987808">
              <w:trPr>
                <w:trHeight w:val="397"/>
              </w:trPr>
              <w:tc>
                <w:tcPr>
                  <w:tcW w:w="2335" w:type="dxa"/>
                </w:tcPr>
                <w:p w:rsidR="00987808" w:rsidRDefault="00987808" w:rsidP="00987808">
                  <w:pPr>
                    <w:spacing w:after="2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335" w:type="dxa"/>
                </w:tcPr>
                <w:p w:rsidR="00987808" w:rsidRDefault="00987808" w:rsidP="00987808">
                  <w:pPr>
                    <w:spacing w:after="2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335" w:type="dxa"/>
                </w:tcPr>
                <w:p w:rsidR="00987808" w:rsidRDefault="00987808" w:rsidP="00987808">
                  <w:pPr>
                    <w:spacing w:after="2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335" w:type="dxa"/>
                </w:tcPr>
                <w:p w:rsidR="00987808" w:rsidRDefault="00987808" w:rsidP="00987808">
                  <w:pPr>
                    <w:spacing w:after="2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</w:tr>
            <w:tr w:rsidR="00987808" w:rsidTr="00987808">
              <w:trPr>
                <w:trHeight w:val="305"/>
              </w:trPr>
              <w:tc>
                <w:tcPr>
                  <w:tcW w:w="2335" w:type="dxa"/>
                </w:tcPr>
                <w:p w:rsidR="00987808" w:rsidRDefault="00987808" w:rsidP="00987808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35" w:type="dxa"/>
                </w:tcPr>
                <w:p w:rsidR="00987808" w:rsidRDefault="00987808" w:rsidP="00987808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35" w:type="dxa"/>
                </w:tcPr>
                <w:p w:rsidR="00987808" w:rsidRDefault="00987808" w:rsidP="00987808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35" w:type="dxa"/>
                </w:tcPr>
                <w:p w:rsidR="00987808" w:rsidRDefault="00987808" w:rsidP="00987808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87808" w:rsidTr="00987808">
              <w:trPr>
                <w:trHeight w:val="342"/>
              </w:trPr>
              <w:tc>
                <w:tcPr>
                  <w:tcW w:w="2335" w:type="dxa"/>
                </w:tcPr>
                <w:p w:rsidR="00987808" w:rsidRDefault="00987808" w:rsidP="00987808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35" w:type="dxa"/>
                </w:tcPr>
                <w:p w:rsidR="00987808" w:rsidRDefault="00987808" w:rsidP="00987808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35" w:type="dxa"/>
                </w:tcPr>
                <w:p w:rsidR="00987808" w:rsidRDefault="00987808" w:rsidP="00987808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35" w:type="dxa"/>
                </w:tcPr>
                <w:p w:rsidR="00987808" w:rsidRDefault="00987808" w:rsidP="00987808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987808" w:rsidRPr="00B66D98" w:rsidRDefault="00987808" w:rsidP="00987808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D9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tbl>
            <w:tblPr>
              <w:tblW w:w="9585" w:type="dxa"/>
              <w:tblCellSpacing w:w="0" w:type="dxa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227"/>
              <w:gridCol w:w="1831"/>
              <w:gridCol w:w="1848"/>
              <w:gridCol w:w="1831"/>
              <w:gridCol w:w="1848"/>
            </w:tblGrid>
            <w:tr w:rsidR="00987808" w:rsidRPr="00B66D98" w:rsidTr="00987808">
              <w:trPr>
                <w:tblCellSpacing w:w="0" w:type="dxa"/>
              </w:trPr>
              <w:tc>
                <w:tcPr>
                  <w:tcW w:w="2227" w:type="dxa"/>
                  <w:hideMark/>
                </w:tcPr>
                <w:p w:rsidR="00987808" w:rsidRPr="00B66D98" w:rsidRDefault="00987808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br/>
                  </w: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1831" w:type="dxa"/>
                  <w:hideMark/>
                </w:tcPr>
                <w:p w:rsidR="00987808" w:rsidRPr="00B66D98" w:rsidRDefault="00987808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br/>
                  </w:r>
                </w:p>
              </w:tc>
              <w:tc>
                <w:tcPr>
                  <w:tcW w:w="1848" w:type="dxa"/>
                  <w:hideMark/>
                </w:tcPr>
                <w:p w:rsidR="00987808" w:rsidRPr="00B66D98" w:rsidRDefault="00987808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br/>
                  </w:r>
                </w:p>
              </w:tc>
              <w:tc>
                <w:tcPr>
                  <w:tcW w:w="1831" w:type="dxa"/>
                  <w:hideMark/>
                </w:tcPr>
                <w:p w:rsidR="00987808" w:rsidRPr="00B66D98" w:rsidRDefault="00987808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br/>
                  </w:r>
                </w:p>
              </w:tc>
              <w:tc>
                <w:tcPr>
                  <w:tcW w:w="1848" w:type="dxa"/>
                  <w:hideMark/>
                </w:tcPr>
                <w:p w:rsidR="00987808" w:rsidRPr="00B66D98" w:rsidRDefault="00987808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br/>
                  </w:r>
                </w:p>
              </w:tc>
            </w:tr>
            <w:tr w:rsidR="00987808" w:rsidRPr="00B66D98" w:rsidTr="00987808">
              <w:trPr>
                <w:tblCellSpacing w:w="0" w:type="dxa"/>
              </w:trPr>
              <w:tc>
                <w:tcPr>
                  <w:tcW w:w="2227" w:type="dxa"/>
                  <w:hideMark/>
                </w:tcPr>
                <w:p w:rsidR="00987808" w:rsidRPr="00B66D98" w:rsidRDefault="00987808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br/>
                  </w:r>
                </w:p>
              </w:tc>
              <w:tc>
                <w:tcPr>
                  <w:tcW w:w="1831" w:type="dxa"/>
                  <w:hideMark/>
                </w:tcPr>
                <w:p w:rsidR="00987808" w:rsidRPr="00B66D98" w:rsidRDefault="00987808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1848" w:type="dxa"/>
                  <w:hideMark/>
                </w:tcPr>
                <w:p w:rsidR="00987808" w:rsidRPr="00B66D98" w:rsidRDefault="00987808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1831" w:type="dxa"/>
                  <w:hideMark/>
                </w:tcPr>
                <w:p w:rsidR="00987808" w:rsidRPr="00B66D98" w:rsidRDefault="00987808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1848" w:type="dxa"/>
                  <w:hideMark/>
                </w:tcPr>
                <w:p w:rsidR="00987808" w:rsidRPr="00B66D98" w:rsidRDefault="00987808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</w:tr>
            <w:tr w:rsidR="00987808" w:rsidRPr="00B66D98" w:rsidTr="00987808">
              <w:trPr>
                <w:tblCellSpacing w:w="0" w:type="dxa"/>
              </w:trPr>
              <w:tc>
                <w:tcPr>
                  <w:tcW w:w="2227" w:type="dxa"/>
                  <w:hideMark/>
                </w:tcPr>
                <w:p w:rsidR="00987808" w:rsidRPr="00B66D98" w:rsidRDefault="00987808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1831" w:type="dxa"/>
                  <w:hideMark/>
                </w:tcPr>
                <w:p w:rsidR="00987808" w:rsidRPr="00B66D98" w:rsidRDefault="00987808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1848" w:type="dxa"/>
                  <w:hideMark/>
                </w:tcPr>
                <w:p w:rsidR="00987808" w:rsidRPr="00B66D98" w:rsidRDefault="00987808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1831" w:type="dxa"/>
                  <w:hideMark/>
                </w:tcPr>
                <w:p w:rsidR="00987808" w:rsidRPr="00B66D98" w:rsidRDefault="00987808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1848" w:type="dxa"/>
                  <w:hideMark/>
                </w:tcPr>
                <w:p w:rsidR="00987808" w:rsidRPr="00B66D98" w:rsidRDefault="00987808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</w:tr>
            <w:tr w:rsidR="00987808" w:rsidRPr="00B66D98" w:rsidTr="00987808">
              <w:trPr>
                <w:tblCellSpacing w:w="0" w:type="dxa"/>
              </w:trPr>
              <w:tc>
                <w:tcPr>
                  <w:tcW w:w="2227" w:type="dxa"/>
                  <w:hideMark/>
                </w:tcPr>
                <w:p w:rsidR="00987808" w:rsidRPr="00B66D98" w:rsidRDefault="00987808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1831" w:type="dxa"/>
                  <w:hideMark/>
                </w:tcPr>
                <w:p w:rsidR="00987808" w:rsidRPr="00B66D98" w:rsidRDefault="00987808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1848" w:type="dxa"/>
                  <w:hideMark/>
                </w:tcPr>
                <w:p w:rsidR="00987808" w:rsidRPr="00B66D98" w:rsidRDefault="00987808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1831" w:type="dxa"/>
                  <w:hideMark/>
                </w:tcPr>
                <w:p w:rsidR="00987808" w:rsidRPr="00B66D98" w:rsidRDefault="00987808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1848" w:type="dxa"/>
                  <w:hideMark/>
                </w:tcPr>
                <w:p w:rsidR="00987808" w:rsidRPr="00B66D98" w:rsidRDefault="00987808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</w:tr>
            <w:tr w:rsidR="00987808" w:rsidRPr="00B66D98" w:rsidTr="00987808">
              <w:trPr>
                <w:tblCellSpacing w:w="0" w:type="dxa"/>
              </w:trPr>
              <w:tc>
                <w:tcPr>
                  <w:tcW w:w="2227" w:type="dxa"/>
                  <w:hideMark/>
                </w:tcPr>
                <w:p w:rsidR="00987808" w:rsidRPr="00B66D98" w:rsidRDefault="00987808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1831" w:type="dxa"/>
                  <w:hideMark/>
                </w:tcPr>
                <w:p w:rsidR="00987808" w:rsidRPr="00B66D98" w:rsidRDefault="00987808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1848" w:type="dxa"/>
                  <w:hideMark/>
                </w:tcPr>
                <w:p w:rsidR="00987808" w:rsidRPr="00B66D98" w:rsidRDefault="00987808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1831" w:type="dxa"/>
                  <w:hideMark/>
                </w:tcPr>
                <w:p w:rsidR="00987808" w:rsidRPr="00B66D98" w:rsidRDefault="00987808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1848" w:type="dxa"/>
                  <w:hideMark/>
                </w:tcPr>
                <w:p w:rsidR="00987808" w:rsidRPr="00B66D98" w:rsidRDefault="00987808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</w:tr>
            <w:tr w:rsidR="00987808" w:rsidRPr="00B66D98" w:rsidTr="00987808">
              <w:trPr>
                <w:tblCellSpacing w:w="0" w:type="dxa"/>
              </w:trPr>
              <w:tc>
                <w:tcPr>
                  <w:tcW w:w="2227" w:type="dxa"/>
                  <w:hideMark/>
                </w:tcPr>
                <w:p w:rsidR="00987808" w:rsidRPr="00B66D98" w:rsidRDefault="00987808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1831" w:type="dxa"/>
                  <w:hideMark/>
                </w:tcPr>
                <w:p w:rsidR="00987808" w:rsidRPr="00B66D98" w:rsidRDefault="00987808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1848" w:type="dxa"/>
                  <w:hideMark/>
                </w:tcPr>
                <w:p w:rsidR="00987808" w:rsidRPr="00B66D98" w:rsidRDefault="00987808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1831" w:type="dxa"/>
                  <w:hideMark/>
                </w:tcPr>
                <w:p w:rsidR="00987808" w:rsidRPr="00B66D98" w:rsidRDefault="00987808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1848" w:type="dxa"/>
                  <w:hideMark/>
                </w:tcPr>
                <w:p w:rsidR="00987808" w:rsidRPr="00B66D98" w:rsidRDefault="00987808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</w:tr>
            <w:tr w:rsidR="00987808" w:rsidRPr="00B66D98" w:rsidTr="00987808">
              <w:trPr>
                <w:tblCellSpacing w:w="0" w:type="dxa"/>
              </w:trPr>
              <w:tc>
                <w:tcPr>
                  <w:tcW w:w="2227" w:type="dxa"/>
                  <w:hideMark/>
                </w:tcPr>
                <w:p w:rsidR="00987808" w:rsidRPr="00B66D98" w:rsidRDefault="00987808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1831" w:type="dxa"/>
                  <w:hideMark/>
                </w:tcPr>
                <w:p w:rsidR="00987808" w:rsidRPr="00B66D98" w:rsidRDefault="00987808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1848" w:type="dxa"/>
                  <w:hideMark/>
                </w:tcPr>
                <w:p w:rsidR="00987808" w:rsidRPr="00B66D98" w:rsidRDefault="00987808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1831" w:type="dxa"/>
                  <w:hideMark/>
                </w:tcPr>
                <w:p w:rsidR="00987808" w:rsidRPr="00B66D98" w:rsidRDefault="00987808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1848" w:type="dxa"/>
                  <w:hideMark/>
                </w:tcPr>
                <w:p w:rsidR="00987808" w:rsidRPr="00B66D98" w:rsidRDefault="00987808" w:rsidP="0098780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66D9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</w:tr>
          </w:tbl>
          <w:p w:rsidR="00987808" w:rsidRDefault="00987808" w:rsidP="0098780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D9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B66D9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B66D9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987808" w:rsidRDefault="00987808" w:rsidP="0098780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7808" w:rsidRDefault="00987808" w:rsidP="0098780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7808" w:rsidRDefault="00987808" w:rsidP="0098780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7808" w:rsidRDefault="00987808" w:rsidP="0098780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7808" w:rsidRDefault="00987808" w:rsidP="0098780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7808" w:rsidRPr="00B66D98" w:rsidRDefault="00987808" w:rsidP="00987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87808" w:rsidRDefault="00987808" w:rsidP="0098780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</w:rPr>
      </w:pPr>
    </w:p>
    <w:p w:rsidR="00987808" w:rsidRDefault="00987808" w:rsidP="0098780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</w:rPr>
      </w:pPr>
    </w:p>
    <w:p w:rsidR="00724014" w:rsidRDefault="00724014" w:rsidP="0072401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</w:rPr>
      </w:pPr>
    </w:p>
    <w:p w:rsidR="00724014" w:rsidRDefault="00724014" w:rsidP="004C71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4014" w:rsidRDefault="00724014" w:rsidP="004C71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4014" w:rsidRDefault="00724014" w:rsidP="004C71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4014" w:rsidRDefault="00724014" w:rsidP="004C71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4014" w:rsidRDefault="00724014" w:rsidP="004C71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4014" w:rsidRDefault="00724014" w:rsidP="004C71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4014" w:rsidRDefault="00724014" w:rsidP="004C71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11B" w:rsidRDefault="004C711B" w:rsidP="006B7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313EB" w:rsidRDefault="008313EB" w:rsidP="006B7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1711" w:rsidRDefault="00381711" w:rsidP="0038171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</w:rPr>
      </w:pPr>
    </w:p>
    <w:p w:rsidR="00BB6591" w:rsidRDefault="00BB659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</w:rPr>
      </w:pPr>
    </w:p>
    <w:sectPr w:rsidR="00BB6591" w:rsidSect="008165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6799A"/>
    <w:multiLevelType w:val="multilevel"/>
    <w:tmpl w:val="A4D29F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125AB1"/>
    <w:multiLevelType w:val="multilevel"/>
    <w:tmpl w:val="0150A6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E32CF1"/>
    <w:multiLevelType w:val="hybridMultilevel"/>
    <w:tmpl w:val="779E53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C138CD"/>
    <w:multiLevelType w:val="hybridMultilevel"/>
    <w:tmpl w:val="BE22AD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EE7D16"/>
    <w:multiLevelType w:val="multilevel"/>
    <w:tmpl w:val="02A6130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9057D7"/>
    <w:multiLevelType w:val="multilevel"/>
    <w:tmpl w:val="5C5239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3B2A67"/>
    <w:multiLevelType w:val="multilevel"/>
    <w:tmpl w:val="B27A93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631614F"/>
    <w:multiLevelType w:val="hybridMultilevel"/>
    <w:tmpl w:val="D380696A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8">
    <w:nsid w:val="31D16F30"/>
    <w:multiLevelType w:val="multilevel"/>
    <w:tmpl w:val="826CFC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0900A08"/>
    <w:multiLevelType w:val="hybridMultilevel"/>
    <w:tmpl w:val="720EEA1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9725F49"/>
    <w:multiLevelType w:val="hybridMultilevel"/>
    <w:tmpl w:val="7B6AF40A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1">
    <w:nsid w:val="497C50A9"/>
    <w:multiLevelType w:val="hybridMultilevel"/>
    <w:tmpl w:val="31F25DC0"/>
    <w:lvl w:ilvl="0" w:tplc="0F8484A8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4D493A01"/>
    <w:multiLevelType w:val="multilevel"/>
    <w:tmpl w:val="FD5A2DA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50B33C4"/>
    <w:multiLevelType w:val="hybridMultilevel"/>
    <w:tmpl w:val="E7703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37644E"/>
    <w:multiLevelType w:val="multilevel"/>
    <w:tmpl w:val="D722B2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A8948DC"/>
    <w:multiLevelType w:val="multilevel"/>
    <w:tmpl w:val="AF60A1F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CFE15AC"/>
    <w:multiLevelType w:val="hybridMultilevel"/>
    <w:tmpl w:val="67C45E1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12"/>
  </w:num>
  <w:num w:numId="4">
    <w:abstractNumId w:val="8"/>
  </w:num>
  <w:num w:numId="5">
    <w:abstractNumId w:val="4"/>
  </w:num>
  <w:num w:numId="6">
    <w:abstractNumId w:val="1"/>
  </w:num>
  <w:num w:numId="7">
    <w:abstractNumId w:val="0"/>
  </w:num>
  <w:num w:numId="8">
    <w:abstractNumId w:val="15"/>
  </w:num>
  <w:num w:numId="9">
    <w:abstractNumId w:val="5"/>
  </w:num>
  <w:num w:numId="10">
    <w:abstractNumId w:val="2"/>
  </w:num>
  <w:num w:numId="11">
    <w:abstractNumId w:val="7"/>
  </w:num>
  <w:num w:numId="12">
    <w:abstractNumId w:val="3"/>
  </w:num>
  <w:num w:numId="13">
    <w:abstractNumId w:val="13"/>
  </w:num>
  <w:num w:numId="14">
    <w:abstractNumId w:val="9"/>
  </w:num>
  <w:num w:numId="15">
    <w:abstractNumId w:val="16"/>
  </w:num>
  <w:num w:numId="16">
    <w:abstractNumId w:val="10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B77B0"/>
    <w:rsid w:val="00031367"/>
    <w:rsid w:val="000353EE"/>
    <w:rsid w:val="00043225"/>
    <w:rsid w:val="00045508"/>
    <w:rsid w:val="000823CE"/>
    <w:rsid w:val="000A49FD"/>
    <w:rsid w:val="000D28FD"/>
    <w:rsid w:val="000D317D"/>
    <w:rsid w:val="001133C9"/>
    <w:rsid w:val="00127E27"/>
    <w:rsid w:val="00150A56"/>
    <w:rsid w:val="0017618E"/>
    <w:rsid w:val="001A7B93"/>
    <w:rsid w:val="001B16D9"/>
    <w:rsid w:val="001C502F"/>
    <w:rsid w:val="001D527F"/>
    <w:rsid w:val="001E124B"/>
    <w:rsid w:val="001E2DA2"/>
    <w:rsid w:val="001F4DCB"/>
    <w:rsid w:val="002013BE"/>
    <w:rsid w:val="002279F2"/>
    <w:rsid w:val="0023015B"/>
    <w:rsid w:val="0023399E"/>
    <w:rsid w:val="00241DF6"/>
    <w:rsid w:val="00264A1F"/>
    <w:rsid w:val="00265E3F"/>
    <w:rsid w:val="00274EAA"/>
    <w:rsid w:val="00276B08"/>
    <w:rsid w:val="0027728B"/>
    <w:rsid w:val="00282434"/>
    <w:rsid w:val="00296FEE"/>
    <w:rsid w:val="002A0EBF"/>
    <w:rsid w:val="002A5732"/>
    <w:rsid w:val="002A5B49"/>
    <w:rsid w:val="002B099B"/>
    <w:rsid w:val="002C78C0"/>
    <w:rsid w:val="002D4AF1"/>
    <w:rsid w:val="002E11CF"/>
    <w:rsid w:val="002E3805"/>
    <w:rsid w:val="002F54AF"/>
    <w:rsid w:val="002F5D60"/>
    <w:rsid w:val="00302E10"/>
    <w:rsid w:val="00305996"/>
    <w:rsid w:val="00316156"/>
    <w:rsid w:val="00320D97"/>
    <w:rsid w:val="0034563B"/>
    <w:rsid w:val="00381711"/>
    <w:rsid w:val="00396404"/>
    <w:rsid w:val="003971F9"/>
    <w:rsid w:val="003E4292"/>
    <w:rsid w:val="00411053"/>
    <w:rsid w:val="004232FD"/>
    <w:rsid w:val="004269BF"/>
    <w:rsid w:val="004A23D9"/>
    <w:rsid w:val="004B1BDD"/>
    <w:rsid w:val="004C711B"/>
    <w:rsid w:val="004F1D86"/>
    <w:rsid w:val="004F3BA7"/>
    <w:rsid w:val="00516286"/>
    <w:rsid w:val="0056779B"/>
    <w:rsid w:val="005719A3"/>
    <w:rsid w:val="005C25FB"/>
    <w:rsid w:val="006134FB"/>
    <w:rsid w:val="00634682"/>
    <w:rsid w:val="00662D21"/>
    <w:rsid w:val="00681CF7"/>
    <w:rsid w:val="006B338A"/>
    <w:rsid w:val="006B77B0"/>
    <w:rsid w:val="006C4A40"/>
    <w:rsid w:val="006D0294"/>
    <w:rsid w:val="006D6221"/>
    <w:rsid w:val="00702302"/>
    <w:rsid w:val="00724014"/>
    <w:rsid w:val="00745C94"/>
    <w:rsid w:val="00763CC4"/>
    <w:rsid w:val="0079369D"/>
    <w:rsid w:val="007A60A7"/>
    <w:rsid w:val="007D37B3"/>
    <w:rsid w:val="007E4CEA"/>
    <w:rsid w:val="007F193D"/>
    <w:rsid w:val="007F1AEF"/>
    <w:rsid w:val="0080706E"/>
    <w:rsid w:val="0081535F"/>
    <w:rsid w:val="00816574"/>
    <w:rsid w:val="00822F72"/>
    <w:rsid w:val="008313EB"/>
    <w:rsid w:val="00833EE8"/>
    <w:rsid w:val="008473F1"/>
    <w:rsid w:val="00855A26"/>
    <w:rsid w:val="00855EEE"/>
    <w:rsid w:val="008645A7"/>
    <w:rsid w:val="008C593F"/>
    <w:rsid w:val="008D7CBA"/>
    <w:rsid w:val="0090502C"/>
    <w:rsid w:val="00942E10"/>
    <w:rsid w:val="009436D9"/>
    <w:rsid w:val="00954812"/>
    <w:rsid w:val="00987808"/>
    <w:rsid w:val="00991BD9"/>
    <w:rsid w:val="009A2BBC"/>
    <w:rsid w:val="009B17E7"/>
    <w:rsid w:val="009E689D"/>
    <w:rsid w:val="009F2773"/>
    <w:rsid w:val="009F7AD2"/>
    <w:rsid w:val="00A00185"/>
    <w:rsid w:val="00A200CA"/>
    <w:rsid w:val="00A21D79"/>
    <w:rsid w:val="00A65C61"/>
    <w:rsid w:val="00A860C9"/>
    <w:rsid w:val="00A8795A"/>
    <w:rsid w:val="00AD0962"/>
    <w:rsid w:val="00AD5A61"/>
    <w:rsid w:val="00AE2C8C"/>
    <w:rsid w:val="00AE503C"/>
    <w:rsid w:val="00B1472B"/>
    <w:rsid w:val="00B211C3"/>
    <w:rsid w:val="00B437C0"/>
    <w:rsid w:val="00B444BA"/>
    <w:rsid w:val="00B52834"/>
    <w:rsid w:val="00B606BA"/>
    <w:rsid w:val="00B61EC7"/>
    <w:rsid w:val="00B66D98"/>
    <w:rsid w:val="00B956FB"/>
    <w:rsid w:val="00B95D05"/>
    <w:rsid w:val="00BA3691"/>
    <w:rsid w:val="00BA7935"/>
    <w:rsid w:val="00BB1B09"/>
    <w:rsid w:val="00BB4879"/>
    <w:rsid w:val="00BB4954"/>
    <w:rsid w:val="00BB599B"/>
    <w:rsid w:val="00BB6591"/>
    <w:rsid w:val="00BC1DA9"/>
    <w:rsid w:val="00BC3DD0"/>
    <w:rsid w:val="00BD1E4A"/>
    <w:rsid w:val="00BF2994"/>
    <w:rsid w:val="00C156FD"/>
    <w:rsid w:val="00C23327"/>
    <w:rsid w:val="00C419C6"/>
    <w:rsid w:val="00C64F9A"/>
    <w:rsid w:val="00C76306"/>
    <w:rsid w:val="00C80296"/>
    <w:rsid w:val="00C831C3"/>
    <w:rsid w:val="00CE3512"/>
    <w:rsid w:val="00CE792F"/>
    <w:rsid w:val="00CF23FE"/>
    <w:rsid w:val="00D2351A"/>
    <w:rsid w:val="00D25385"/>
    <w:rsid w:val="00D336C1"/>
    <w:rsid w:val="00D43595"/>
    <w:rsid w:val="00D82542"/>
    <w:rsid w:val="00D91A3F"/>
    <w:rsid w:val="00DC3AE7"/>
    <w:rsid w:val="00DD0C85"/>
    <w:rsid w:val="00DD1019"/>
    <w:rsid w:val="00DE20FC"/>
    <w:rsid w:val="00DF0C40"/>
    <w:rsid w:val="00E17CBE"/>
    <w:rsid w:val="00E913EB"/>
    <w:rsid w:val="00EB0A9E"/>
    <w:rsid w:val="00EB4612"/>
    <w:rsid w:val="00EC598E"/>
    <w:rsid w:val="00ED21FD"/>
    <w:rsid w:val="00ED6C90"/>
    <w:rsid w:val="00F03022"/>
    <w:rsid w:val="00F03F28"/>
    <w:rsid w:val="00F07B5A"/>
    <w:rsid w:val="00F1695B"/>
    <w:rsid w:val="00F202BB"/>
    <w:rsid w:val="00F25C05"/>
    <w:rsid w:val="00F53567"/>
    <w:rsid w:val="00F54E90"/>
    <w:rsid w:val="00F65865"/>
    <w:rsid w:val="00F83FD1"/>
    <w:rsid w:val="00F878DF"/>
    <w:rsid w:val="00F92BCC"/>
    <w:rsid w:val="00FB0B25"/>
    <w:rsid w:val="00FD6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574"/>
  </w:style>
  <w:style w:type="paragraph" w:styleId="2">
    <w:name w:val="heading 2"/>
    <w:basedOn w:val="a"/>
    <w:link w:val="20"/>
    <w:uiPriority w:val="9"/>
    <w:qFormat/>
    <w:rsid w:val="00B66D9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66D98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Hyperlink"/>
    <w:basedOn w:val="a0"/>
    <w:uiPriority w:val="99"/>
    <w:semiHidden/>
    <w:unhideWhenUsed/>
    <w:rsid w:val="00B66D9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66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6D9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E11CF"/>
    <w:pPr>
      <w:ind w:left="720"/>
      <w:contextualSpacing/>
    </w:pPr>
  </w:style>
  <w:style w:type="paragraph" w:customStyle="1" w:styleId="ConsPlusNormal">
    <w:name w:val="ConsPlusNormal"/>
    <w:uiPriority w:val="99"/>
    <w:semiHidden/>
    <w:rsid w:val="004F1D8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Nonformat">
    <w:name w:val="ConsPlusNonformat"/>
    <w:uiPriority w:val="99"/>
    <w:rsid w:val="004F1D8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table" w:styleId="a7">
    <w:name w:val="Table Grid"/>
    <w:basedOn w:val="a1"/>
    <w:uiPriority w:val="59"/>
    <w:rsid w:val="0081535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ody Text"/>
    <w:basedOn w:val="a"/>
    <w:link w:val="a9"/>
    <w:qFormat/>
    <w:rsid w:val="00822F72"/>
    <w:pPr>
      <w:spacing w:before="180" w:after="180" w:line="240" w:lineRule="auto"/>
    </w:pPr>
    <w:rPr>
      <w:rFonts w:eastAsiaTheme="minorHAnsi"/>
      <w:sz w:val="24"/>
      <w:szCs w:val="24"/>
      <w:lang w:val="en-US" w:eastAsia="en-US"/>
    </w:rPr>
  </w:style>
  <w:style w:type="character" w:customStyle="1" w:styleId="a9">
    <w:name w:val="Основной текст Знак"/>
    <w:basedOn w:val="a0"/>
    <w:link w:val="a8"/>
    <w:rsid w:val="00822F72"/>
    <w:rPr>
      <w:rFonts w:eastAsiaTheme="minorHAnsi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4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90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46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7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38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8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57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54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37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3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2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76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39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45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59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81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14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69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54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06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19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95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88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55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22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28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3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95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27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98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19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80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39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30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14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82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54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29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08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02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2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4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00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28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97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20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0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52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85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18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53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01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00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43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99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84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5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2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4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20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78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3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8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34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24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30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82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1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8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15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00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68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50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93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5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6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2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50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81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69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1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5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89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81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84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91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5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91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3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79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58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08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14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35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31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77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05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91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01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11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72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78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14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7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57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04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08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89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8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56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52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47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74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12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36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93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82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90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6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9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26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05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9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1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49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63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54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5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91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3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0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40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24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22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62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59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08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4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71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2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05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63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17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60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80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08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46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26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9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6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04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05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77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40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27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97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78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1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58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35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08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02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17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98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51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09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44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19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74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66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48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28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18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52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72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89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2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16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19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43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98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17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49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86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46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2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29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56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19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00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02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3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86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64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3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7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50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59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95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40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3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87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62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54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22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36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23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1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88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54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93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32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37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27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72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47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66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28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33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1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53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02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07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95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7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86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21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33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27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63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8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43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42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77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7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8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13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1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62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29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17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69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76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13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5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11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17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19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2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9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11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38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62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30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25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62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53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38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43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05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96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89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45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70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79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6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86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30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3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20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75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6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9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71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33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71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90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02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55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93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67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79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61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28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88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18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42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28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71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23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0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1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73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6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5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7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56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2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60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48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65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29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21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0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07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33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7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5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82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28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1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45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79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50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09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4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0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39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8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64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7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58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85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0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13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32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77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16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48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64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10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11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32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81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2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73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92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66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16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35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14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5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08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45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83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5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27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81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58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55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72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85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70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55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77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45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81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34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67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52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81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4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8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43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05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84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65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3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26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8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23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47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47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5E0E4B-A133-4A5C-9F91-E6D4CE929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1999</TotalTime>
  <Pages>29</Pages>
  <Words>4077</Words>
  <Characters>23242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maksimenko</dc:creator>
  <cp:keywords/>
  <dc:description/>
  <cp:lastModifiedBy>maksimenkova</cp:lastModifiedBy>
  <cp:revision>74</cp:revision>
  <dcterms:created xsi:type="dcterms:W3CDTF">2018-10-05T12:08:00Z</dcterms:created>
  <dcterms:modified xsi:type="dcterms:W3CDTF">2025-03-14T11:46:00Z</dcterms:modified>
</cp:coreProperties>
</file>